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26" w:rsidRDefault="00083465" w:rsidP="00083465">
      <w:pPr>
        <w:jc w:val="center"/>
        <w:rPr>
          <w:rFonts w:ascii="HFF Low Sun" w:hAnsi="HFF Low Sun"/>
          <w:sz w:val="52"/>
          <w:szCs w:val="52"/>
        </w:rPr>
      </w:pPr>
      <w:r w:rsidRPr="00083465">
        <w:rPr>
          <w:rFonts w:ascii="HFF Low Sun" w:hAnsi="HFF Low Sun"/>
          <w:sz w:val="52"/>
          <w:szCs w:val="52"/>
        </w:rPr>
        <w:t>Homework Year 6</w:t>
      </w:r>
    </w:p>
    <w:p w:rsidR="00083465" w:rsidRPr="003514F3" w:rsidRDefault="00447664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Date given: Monday 16</w:t>
      </w:r>
      <w:r w:rsidRPr="00447664">
        <w:rPr>
          <w:rFonts w:ascii="HFF Low Sun" w:hAnsi="HFF Low Sun"/>
          <w:sz w:val="28"/>
          <w:szCs w:val="28"/>
          <w:vertAlign w:val="superscript"/>
        </w:rPr>
        <w:t>th</w:t>
      </w:r>
      <w:r>
        <w:rPr>
          <w:rFonts w:ascii="HFF Low Sun" w:hAnsi="HFF Low Sun"/>
          <w:sz w:val="28"/>
          <w:szCs w:val="28"/>
        </w:rPr>
        <w:t xml:space="preserve"> April</w:t>
      </w:r>
    </w:p>
    <w:p w:rsidR="00083465" w:rsidRPr="003514F3" w:rsidRDefault="00447664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Hand in: Monday 23</w:t>
      </w:r>
      <w:r w:rsidRPr="00447664">
        <w:rPr>
          <w:rFonts w:ascii="HFF Low Sun" w:hAnsi="HFF Low Sun"/>
          <w:sz w:val="28"/>
          <w:szCs w:val="28"/>
          <w:vertAlign w:val="superscript"/>
        </w:rPr>
        <w:t>rd</w:t>
      </w:r>
      <w:r>
        <w:rPr>
          <w:rFonts w:ascii="HFF Low Sun" w:hAnsi="HFF Low Sun"/>
          <w:sz w:val="28"/>
          <w:szCs w:val="28"/>
        </w:rPr>
        <w:t xml:space="preserve"> April</w:t>
      </w:r>
    </w:p>
    <w:p w:rsidR="00083465" w:rsidRPr="00083465" w:rsidRDefault="00EA433A" w:rsidP="00083465">
      <w:pPr>
        <w:jc w:val="center"/>
        <w:rPr>
          <w:rFonts w:ascii="HFF Low Sun" w:hAnsi="HFF Low Sun"/>
          <w:sz w:val="24"/>
          <w:szCs w:val="24"/>
        </w:rPr>
      </w:pPr>
      <w:bookmarkStart w:id="0" w:name="_GoBack"/>
      <w:bookmarkEnd w:id="0"/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1668145</wp:posOffset>
                </wp:positionV>
                <wp:extent cx="6600825" cy="23050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:rsidR="003514F3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Grammar Book – p13 (Conjunctions)</w:t>
                            </w: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Spellings</w:t>
                            </w:r>
                            <w:r w:rsidR="00447664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(homophones)</w:t>
                            </w: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– test on Friday</w:t>
                            </w: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Read 5 times and make sure an adult signs your diary</w:t>
                            </w:r>
                          </w:p>
                          <w:p w:rsidR="00447664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SPaG.com – synonyms and antonyms test set.</w:t>
                            </w:r>
                          </w:p>
                          <w:p w:rsidR="00EA433A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Password - </w:t>
                            </w:r>
                          </w:p>
                          <w:p w:rsidR="00447664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  <w:p w:rsidR="00447664" w:rsidRPr="003514F3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31.35pt;width:519.75pt;height:181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" fillcolor="white [3201]" strokeweight=".5pt">
                <v:textbox>
                  <w:txbxContent>
                    <w:p w:rsidR="00083465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English</w:t>
                      </w:r>
                    </w:p>
                    <w:p w:rsidR="003514F3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Grammar Book – p13 (Conjunctions)</w:t>
                      </w: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Spellings</w:t>
                      </w:r>
                      <w:r w:rsidR="00447664"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(homophones)</w:t>
                      </w: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– test on Friday</w:t>
                      </w: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Read 5 times and make sure an adult signs your diary</w:t>
                      </w:r>
                    </w:p>
                    <w:p w:rsidR="00447664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SPaG.com – synonyms and antonyms test set.</w:t>
                      </w:r>
                    </w:p>
                    <w:p w:rsidR="00EA433A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Password - </w:t>
                      </w:r>
                    </w:p>
                    <w:p w:rsidR="00447664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  <w:p w:rsidR="00447664" w:rsidRPr="003514F3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4144644</wp:posOffset>
                </wp:positionV>
                <wp:extent cx="6619875" cy="25050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4F3" w:rsidRPr="001A7377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  <w:u w:val="single"/>
                              </w:rPr>
                              <w:t>Other</w:t>
                            </w:r>
                          </w:p>
                          <w:p w:rsidR="001A7377" w:rsidRDefault="001A7377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If you get stuck with anything, come see me before hand-in please.</w:t>
                            </w:r>
                          </w:p>
                          <w:p w:rsidR="003514F3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Homework Club continues but please note it now finishes at 3:45pm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.75pt;margin-top:326.35pt;width:521.25pt;height:197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" fillcolor="white [3201]" strokeweight=".5pt">
                <v:textbox>
                  <w:txbxContent>
                    <w:p w:rsidR="003514F3" w:rsidRPr="001A7377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  <w:u w:val="single"/>
                        </w:rPr>
                        <w:t>Other</w:t>
                      </w:r>
                    </w:p>
                    <w:p w:rsidR="001A7377" w:rsidRDefault="001A7377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If you get stuck with anything, come see me before hand-in please.</w:t>
                      </w:r>
                    </w:p>
                    <w:p w:rsidR="003514F3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Homework Club continues but please note it now finishes at 3:45pm</w:t>
                      </w:r>
                    </w:p>
                  </w:txbxContent>
                </v:textbox>
              </v:shape>
            </w:pict>
          </mc:Fallback>
        </mc:AlternateContent>
      </w:r>
      <w:r w:rsidR="003514F3"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43815</wp:posOffset>
                </wp:positionV>
                <wp:extent cx="6610350" cy="14573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Pr="003514F3" w:rsidRDefault="00083465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083465" w:rsidRPr="003514F3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P28 and 29</w:t>
                            </w:r>
                            <w:r w:rsidR="001A7377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in c</w:t>
                            </w: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olourful Maths book (Ratio and Proportion</w:t>
                            </w:r>
                            <w:r w:rsidR="001A7377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3514F3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Mathletics – 20 minutes please</w:t>
                            </w:r>
                            <w:r w:rsidR="001A7377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(I will be checking!)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left:0;text-align:left;margin-left:-1.5pt;margin-top:3.45pt;width:520.5pt;height:114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" fillcolor="white [3201]" strokeweight=".5pt">
                <v:textbox>
                  <w:txbxContent>
                    <w:p w:rsidR="00083465" w:rsidRPr="003514F3" w:rsidRDefault="00083465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Maths</w:t>
                      </w:r>
                    </w:p>
                    <w:p w:rsidR="00083465" w:rsidRPr="003514F3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P28 and 29</w:t>
                      </w:r>
                      <w:r w:rsidR="001A7377"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in c</w:t>
                      </w: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olourful Maths book (Ratio and Proportion</w:t>
                      </w:r>
                      <w:r w:rsidR="001A7377">
                        <w:rPr>
                          <w:rFonts w:ascii="HFF Low Sun" w:hAnsi="HFF Low Sun"/>
                          <w:sz w:val="32"/>
                          <w:szCs w:val="32"/>
                        </w:rPr>
                        <w:t>)</w:t>
                      </w:r>
                    </w:p>
                    <w:p w:rsidR="003514F3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Mathletics – 20 minutes please</w:t>
                      </w:r>
                      <w:r w:rsidR="001A7377"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(I will be checking!)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3465" w:rsidRPr="00083465" w:rsidSect="000834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HFF Low Sun">
    <w:panose1 w:val="02000000000000000000"/>
    <w:charset w:val="00"/>
    <w:family w:val="auto"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65"/>
    <w:rsid w:val="00083465"/>
    <w:rsid w:val="001A7377"/>
    <w:rsid w:val="003514F3"/>
    <w:rsid w:val="00447664"/>
    <w:rsid w:val="009E5A26"/>
    <w:rsid w:val="00EA433A"/>
    <w:rsid w:val="00FA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00236C-840D-4660-8234-D471DA0E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7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3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2018-03-19T11:37:00Z</cp:lastPrinted>
  <dcterms:created xsi:type="dcterms:W3CDTF">2018-04-16T07:38:00Z</dcterms:created>
  <dcterms:modified xsi:type="dcterms:W3CDTF">2018-04-16T07:38:00Z</dcterms:modified>
</cp:coreProperties>
</file>