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Irregular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Regularly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Irrelevant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Relevant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Legible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Illegible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Irresponsible</w:t>
                            </w:r>
                          </w:p>
                          <w:p w:rsidR="000F7FB8" w:rsidRPr="000F7FB8" w:rsidRDefault="000F7FB8" w:rsidP="000F7FB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Responsible</w:t>
                            </w:r>
                          </w:p>
                          <w:p w:rsidR="005C17DF" w:rsidRDefault="000F7FB8" w:rsidP="000F7FB8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Responsibility</w:t>
                            </w:r>
                            <w:bookmarkStart w:id="0" w:name="_GoBack"/>
                            <w:bookmarkEnd w:id="0"/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Irregular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Regularly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Irrelevant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Relevant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Legible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Illegible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Irresponsible</w:t>
                      </w:r>
                    </w:p>
                    <w:p w:rsidR="000F7FB8" w:rsidRPr="000F7FB8" w:rsidRDefault="000F7FB8" w:rsidP="000F7FB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Responsible</w:t>
                      </w:r>
                    </w:p>
                    <w:p w:rsidR="005C17DF" w:rsidRDefault="000F7FB8" w:rsidP="000F7FB8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Responsibility</w:t>
                      </w:r>
                      <w:bookmarkStart w:id="1" w:name="_GoBack"/>
                      <w:bookmarkEnd w:id="1"/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Irregular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Regularly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Irrelevant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Relevant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Legible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Illegible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Irresponsible</w:t>
                            </w:r>
                          </w:p>
                          <w:p w:rsidR="000F7FB8" w:rsidRPr="000F7FB8" w:rsidRDefault="000F7FB8" w:rsidP="000F7FB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Responsible</w:t>
                            </w:r>
                          </w:p>
                          <w:p w:rsidR="005C17DF" w:rsidRDefault="000F7FB8" w:rsidP="000F7FB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Responsibility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Irregular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Regularly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Irrelevant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Relevant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Legible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Illegible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Irresponsible</w:t>
                      </w:r>
                    </w:p>
                    <w:p w:rsidR="000F7FB8" w:rsidRPr="000F7FB8" w:rsidRDefault="000F7FB8" w:rsidP="000F7FB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Responsible</w:t>
                      </w:r>
                    </w:p>
                    <w:p w:rsidR="005C17DF" w:rsidRDefault="000F7FB8" w:rsidP="000F7FB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Responsibility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Irregular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Regularly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Irrelevant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Relevant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Legible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Illegible</w:t>
                            </w:r>
                          </w:p>
                          <w:p w:rsidR="000F7FB8" w:rsidRPr="000F7FB8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Irresponsible</w:t>
                            </w:r>
                          </w:p>
                          <w:p w:rsidR="000F7FB8" w:rsidRPr="000F7FB8" w:rsidRDefault="000F7FB8" w:rsidP="000F7FB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Responsible</w:t>
                            </w:r>
                          </w:p>
                          <w:p w:rsidR="005C17DF" w:rsidRDefault="000F7FB8" w:rsidP="000F7FB8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Responsibility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Irregular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Regularly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Irrelevant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Relevant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Legible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Illegible</w:t>
                      </w:r>
                    </w:p>
                    <w:p w:rsidR="000F7FB8" w:rsidRPr="000F7FB8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Irresponsible</w:t>
                      </w:r>
                    </w:p>
                    <w:p w:rsidR="000F7FB8" w:rsidRPr="000F7FB8" w:rsidRDefault="000F7FB8" w:rsidP="000F7FB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Responsible</w:t>
                      </w:r>
                    </w:p>
                    <w:p w:rsidR="005C17DF" w:rsidRDefault="000F7FB8" w:rsidP="000F7FB8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Responsibility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</w:t>
                            </w:r>
                          </w:p>
                          <w:p w:rsidR="00A51933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Irregular</w:t>
                            </w:r>
                          </w:p>
                          <w:p w:rsidR="00A51933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Regularly</w:t>
                            </w:r>
                          </w:p>
                          <w:p w:rsidR="00A51933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Irrelevant</w:t>
                            </w:r>
                          </w:p>
                          <w:p w:rsidR="00A51933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Relevant</w:t>
                            </w:r>
                          </w:p>
                          <w:p w:rsidR="00A51933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Legible</w:t>
                            </w:r>
                          </w:p>
                          <w:p w:rsidR="00A51933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Illegible</w:t>
                            </w:r>
                          </w:p>
                          <w:p w:rsidR="00A51933" w:rsidRPr="000F7FB8" w:rsidRDefault="00A51933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Irresponsible</w:t>
                            </w:r>
                          </w:p>
                          <w:p w:rsidR="005C17DF" w:rsidRPr="000F7FB8" w:rsidRDefault="000F7FB8" w:rsidP="000F7FB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Responsible</w:t>
                            </w:r>
                          </w:p>
                          <w:p w:rsidR="000F7FB8" w:rsidRPr="000F7FB8" w:rsidRDefault="000F7FB8" w:rsidP="000F7FB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F7FB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Responsibility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5C17DF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</w:t>
                      </w:r>
                    </w:p>
                    <w:p w:rsidR="00A51933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Irregular</w:t>
                      </w:r>
                    </w:p>
                    <w:p w:rsidR="00A51933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Regularly</w:t>
                      </w:r>
                    </w:p>
                    <w:p w:rsidR="00A51933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Irrelevant</w:t>
                      </w:r>
                    </w:p>
                    <w:p w:rsidR="00A51933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Relevant</w:t>
                      </w:r>
                    </w:p>
                    <w:p w:rsidR="00A51933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Legible</w:t>
                      </w:r>
                    </w:p>
                    <w:p w:rsidR="00A51933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Illegible</w:t>
                      </w:r>
                    </w:p>
                    <w:p w:rsidR="00A51933" w:rsidRPr="000F7FB8" w:rsidRDefault="00A51933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Irresponsible</w:t>
                      </w:r>
                    </w:p>
                    <w:p w:rsidR="005C17DF" w:rsidRPr="000F7FB8" w:rsidRDefault="000F7FB8" w:rsidP="000F7FB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Responsible</w:t>
                      </w:r>
                    </w:p>
                    <w:p w:rsidR="000F7FB8" w:rsidRPr="000F7FB8" w:rsidRDefault="000F7FB8" w:rsidP="000F7FB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F7FB8">
                        <w:rPr>
                          <w:rFonts w:ascii="Comic Sans MS" w:hAnsi="Comic Sans MS"/>
                          <w:sz w:val="40"/>
                          <w:szCs w:val="40"/>
                        </w:rPr>
                        <w:t>Responsibility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F7FB8"/>
    <w:rsid w:val="004D48D5"/>
    <w:rsid w:val="005C17DF"/>
    <w:rsid w:val="00A5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2018-03-13T08:53:00Z</cp:lastPrinted>
  <dcterms:created xsi:type="dcterms:W3CDTF">2018-03-06T09:40:00Z</dcterms:created>
  <dcterms:modified xsi:type="dcterms:W3CDTF">2018-03-13T08:53:00Z</dcterms:modified>
</cp:coreProperties>
</file>