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13B" w:rsidRPr="00082269" w:rsidRDefault="00BA313B" w:rsidP="00BA313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25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BA313B" w:rsidRPr="00B2433C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40 &amp; 41. Remember to log onto Mathletics please and practice your Times Tables!</w:t>
                            </w:r>
                          </w:p>
                          <w:p w:rsidR="00BA313B" w:rsidRPr="00600681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32 in your work books.</w:t>
                            </w:r>
                          </w:p>
                          <w:p w:rsidR="00BA313B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BA313B" w:rsidRPr="00600681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BA313B" w:rsidRPr="00082269" w:rsidRDefault="00BA313B" w:rsidP="00BA313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25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BA313B" w:rsidRPr="00B2433C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40 &amp; 41. Remember to log onto Mathletics please and practice your Times Tables!</w:t>
                      </w:r>
                    </w:p>
                    <w:p w:rsidR="00BA313B" w:rsidRPr="00600681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32 in your work books.</w:t>
                      </w:r>
                    </w:p>
                    <w:p w:rsidR="00BA313B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BA313B" w:rsidRPr="00600681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13B" w:rsidRPr="00082269" w:rsidRDefault="00BA313B" w:rsidP="00BA313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25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BA313B" w:rsidRPr="00B2433C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40 &amp; 41. Remember to log onto Mathletics please and practice your Times Tables!</w:t>
                            </w:r>
                          </w:p>
                          <w:p w:rsidR="00BA313B" w:rsidRPr="00600681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32 in your work books.</w:t>
                            </w:r>
                          </w:p>
                          <w:p w:rsidR="00BA313B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BA313B" w:rsidRPr="00600681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BA313B" w:rsidRPr="00082269" w:rsidRDefault="00BA313B" w:rsidP="00BA313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25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BA313B" w:rsidRPr="00B2433C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40 &amp; 41. Remember to log onto Mathletics please and practice your Times Tables!</w:t>
                      </w:r>
                    </w:p>
                    <w:p w:rsidR="00BA313B" w:rsidRPr="00600681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32 in your work books.</w:t>
                      </w:r>
                    </w:p>
                    <w:p w:rsidR="00BA313B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BA313B" w:rsidRPr="00600681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082269" w:rsidRDefault="00B2433C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BA31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25</w:t>
                            </w:r>
                            <w:r w:rsidR="00DA3D7F"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85424D" w:rsidRPr="00B2433C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DA3D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="00BA31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40 &amp; 41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log onto Mathletics please and practice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Times Tables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85424D" w:rsidRPr="00600681" w:rsidRDefault="00610A58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6010A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BA31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work books.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85424D" w:rsidRPr="00082269" w:rsidRDefault="00B2433C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BA31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25</w:t>
                      </w:r>
                      <w:r w:rsidR="00DA3D7F"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85424D" w:rsidRPr="00B2433C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DA3D7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="00BA313B">
                        <w:rPr>
                          <w:rFonts w:ascii="Comic Sans MS" w:hAnsi="Comic Sans MS"/>
                          <w:sz w:val="28"/>
                          <w:szCs w:val="28"/>
                        </w:rPr>
                        <w:t>40 &amp; 41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log onto Mathletics please and practice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Times Tables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  <w:p w:rsidR="0085424D" w:rsidRPr="00600681" w:rsidRDefault="00610A58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6010A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BA313B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work books.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13B" w:rsidRPr="00082269" w:rsidRDefault="00BA313B" w:rsidP="00BA313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25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BA313B" w:rsidRPr="00B2433C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40 &amp; 41. Remember to log onto Mathletics please and practice your Times Tables!</w:t>
                            </w:r>
                          </w:p>
                          <w:p w:rsidR="00BA313B" w:rsidRPr="00600681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32 in your work books.</w:t>
                            </w:r>
                          </w:p>
                          <w:p w:rsidR="00BA313B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BA313B" w:rsidRPr="00600681" w:rsidRDefault="00BA313B" w:rsidP="00BA31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BA313B" w:rsidRPr="00082269" w:rsidRDefault="00BA313B" w:rsidP="00BA313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25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BA313B" w:rsidRPr="00B2433C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40 &amp; 41. Remember to log onto Mathletics please and practice your Times Tables!</w:t>
                      </w:r>
                    </w:p>
                    <w:p w:rsidR="00BA313B" w:rsidRPr="00600681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32 in your work books.</w:t>
                      </w:r>
                    </w:p>
                    <w:p w:rsidR="00BA313B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BA313B" w:rsidRPr="00600681" w:rsidRDefault="00BA313B" w:rsidP="00BA31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BA313B"/>
    <w:rsid w:val="00C0458E"/>
    <w:rsid w:val="00DA3D7F"/>
    <w:rsid w:val="00EE0395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2018-06-25T07:32:00Z</cp:lastPrinted>
  <dcterms:created xsi:type="dcterms:W3CDTF">2018-06-25T07:32:00Z</dcterms:created>
  <dcterms:modified xsi:type="dcterms:W3CDTF">2018-06-25T07:32:00Z</dcterms:modified>
</cp:coreProperties>
</file>