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85424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AB013D0" wp14:editId="0FF4EC8E">
                <wp:simplePos x="0" y="0"/>
                <wp:positionH relativeFrom="page">
                  <wp:posOffset>3825240</wp:posOffset>
                </wp:positionH>
                <wp:positionV relativeFrom="paragraph">
                  <wp:posOffset>20955</wp:posOffset>
                </wp:positionV>
                <wp:extent cx="3593465" cy="4288790"/>
                <wp:effectExtent l="19050" t="19050" r="26035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 (Due 14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May)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30 &amp; 31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practice your times tables and to log onto Mathletics please.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Research a list of facts about traditional Catalonian food and bullet point your findings on a piece of paper.</w:t>
                            </w:r>
                          </w:p>
                          <w:p w:rsidR="00307087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13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2pt;margin-top:1.65pt;width:282.95pt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" strokecolor="windowText" strokeweight="2.25pt">
                <v:textbox>
                  <w:txbxContent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 (Due 14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May)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30 &amp; 31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practice your times tables and to log onto Mathletics please.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Research a list of facts about traditional Catalonian food and bullet point your findings on a piece of paper.</w:t>
                      </w:r>
                    </w:p>
                    <w:p w:rsidR="00307087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51F663" wp14:editId="0B660C16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600681" w:rsidRDefault="00307087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 (Due 14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May)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3070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30 &amp; 31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practice your times tables and to log onto Mathletics please.</w:t>
                            </w:r>
                          </w:p>
                          <w:p w:rsidR="0085424D" w:rsidRPr="00600681" w:rsidRDefault="00307087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="0085424D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Research a list of facts about traditional Catalonian food and bullet point your findings on a piece of paper.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F663" id="_x0000_s1027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" strokecolor="windowText" strokeweight="2.25pt">
                <v:textbox>
                  <w:txbxContent>
                    <w:p w:rsidR="0085424D" w:rsidRPr="00600681" w:rsidRDefault="00307087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 (Due 14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May)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307087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30 &amp; 31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practice your times tables and to log onto Mathletics please.</w:t>
                      </w:r>
                    </w:p>
                    <w:p w:rsidR="0085424D" w:rsidRPr="00600681" w:rsidRDefault="00307087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="0085424D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Research a list of facts about traditional Catalonian food and bullet point your findings on a piece of paper.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 (Due 14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May)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30 &amp; 31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practice your times tables and to log onto Mathletics please.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Research a list of facts about traditional Catalonian food and bullet point your findings on a piece of paper.</w:t>
                            </w:r>
                          </w:p>
                          <w:p w:rsidR="00307087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 (Due 14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May)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30 &amp; 31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practice your times tables and to log onto Mathletics please.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Research a list of facts about traditional Catalonian food and bullet point your findings on a piece of paper.</w:t>
                      </w:r>
                    </w:p>
                    <w:p w:rsidR="00307087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 (Due 14</w:t>
                            </w:r>
                            <w:r w:rsidRPr="003070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May)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30 &amp; 31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practice your times tables and to log onto Mathletics please.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Research a list of facts about traditional Catalonian food and bullet point your findings on a piece of paper.</w:t>
                            </w:r>
                          </w:p>
                          <w:p w:rsidR="00307087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 (Due 14</w:t>
                      </w:r>
                      <w:r w:rsidRPr="003070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May)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30 &amp; 31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practice your times tables and to log onto Mathletics please.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Research a list of facts about traditional Catalonian food and bullet point your findings on a piece of paper.</w:t>
                      </w:r>
                    </w:p>
                    <w:p w:rsidR="00307087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307087"/>
    <w:rsid w:val="00436D2D"/>
    <w:rsid w:val="00600681"/>
    <w:rsid w:val="00666E2F"/>
    <w:rsid w:val="006B4672"/>
    <w:rsid w:val="0085424D"/>
    <w:rsid w:val="0092084C"/>
    <w:rsid w:val="00AC68CB"/>
    <w:rsid w:val="00C0458E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2018-05-03T14:37:00Z</cp:lastPrinted>
  <dcterms:created xsi:type="dcterms:W3CDTF">2018-05-03T14:38:00Z</dcterms:created>
  <dcterms:modified xsi:type="dcterms:W3CDTF">2018-05-03T14:38:00Z</dcterms:modified>
</cp:coreProperties>
</file>