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431" w:rsidRDefault="002A3431"/>
    <w:p w:rsidR="002A3431" w:rsidRDefault="006C2A0B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30BC1EA" wp14:editId="10A7A5C7">
                <wp:simplePos x="0" y="0"/>
                <wp:positionH relativeFrom="margin">
                  <wp:posOffset>1655618</wp:posOffset>
                </wp:positionH>
                <wp:positionV relativeFrom="paragraph">
                  <wp:posOffset>155285</wp:posOffset>
                </wp:positionV>
                <wp:extent cx="2636520" cy="353291"/>
                <wp:effectExtent l="0" t="0" r="11430" b="279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6520" cy="353291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A3431" w:rsidRDefault="002A3431" w:rsidP="00F10C2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Spellings </w:t>
                            </w:r>
                            <w:r w:rsidR="00F10C27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Spring </w:t>
                            </w:r>
                            <w:proofErr w:type="gramStart"/>
                            <w:r w:rsidR="00ED6D34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2</w:t>
                            </w:r>
                            <w:r w:rsidR="00F10C27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6C2A0B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F10C27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eek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48087A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0BC1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0.35pt;margin-top:12.25pt;width:207.6pt;height:27.8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" filled="f" fillcolor="#5b9bd5" strokeweight="2pt">
                <v:shadow color="black [0]"/>
                <v:textbox inset="2.88pt,2.88pt,2.88pt,2.88pt">
                  <w:txbxContent>
                    <w:p w:rsidR="002A3431" w:rsidRDefault="002A3431" w:rsidP="00F10C2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Spellings </w:t>
                      </w:r>
                      <w:r w:rsidR="00F10C27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Spring </w:t>
                      </w:r>
                      <w:proofErr w:type="gramStart"/>
                      <w:r w:rsidR="00ED6D34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2</w:t>
                      </w:r>
                      <w:r w:rsidR="00F10C27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 </w:t>
                      </w:r>
                      <w:r w:rsidR="006C2A0B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 </w:t>
                      </w:r>
                      <w:r w:rsidR="00F10C27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W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eek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 </w:t>
                      </w:r>
                      <w:r w:rsidR="0048087A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25843" w:rsidRDefault="002A3431">
      <w:bookmarkStart w:id="0" w:name="_GoBack"/>
      <w:bookmarkEnd w:id="0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6C827659" wp14:editId="50364C0F">
                <wp:simplePos x="0" y="0"/>
                <wp:positionH relativeFrom="margin">
                  <wp:align>center</wp:align>
                </wp:positionH>
                <wp:positionV relativeFrom="paragraph">
                  <wp:posOffset>532311</wp:posOffset>
                </wp:positionV>
                <wp:extent cx="1543685" cy="4290060"/>
                <wp:effectExtent l="0" t="0" r="18415" b="1524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429006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8087A" w:rsidRDefault="0048087A" w:rsidP="0048087A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centre</w:t>
                            </w:r>
                          </w:p>
                          <w:p w:rsidR="0048087A" w:rsidRDefault="0048087A" w:rsidP="0048087A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century</w:t>
                            </w:r>
                          </w:p>
                          <w:p w:rsidR="0048087A" w:rsidRDefault="0048087A" w:rsidP="0048087A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certain</w:t>
                            </w:r>
                          </w:p>
                          <w:p w:rsidR="0048087A" w:rsidRDefault="0048087A" w:rsidP="0048087A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recent</w:t>
                            </w:r>
                          </w:p>
                          <w:p w:rsidR="0048087A" w:rsidRDefault="0048087A" w:rsidP="0048087A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experience</w:t>
                            </w:r>
                          </w:p>
                          <w:p w:rsidR="0048087A" w:rsidRDefault="0048087A" w:rsidP="0048087A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sentence</w:t>
                            </w:r>
                          </w:p>
                          <w:p w:rsidR="0048087A" w:rsidRDefault="0048087A" w:rsidP="0048087A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notice</w:t>
                            </w:r>
                          </w:p>
                          <w:p w:rsidR="0048087A" w:rsidRDefault="0048087A" w:rsidP="0048087A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celebrate</w:t>
                            </w:r>
                          </w:p>
                          <w:p w:rsidR="0048087A" w:rsidRDefault="0048087A" w:rsidP="0048087A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ceremony</w:t>
                            </w:r>
                          </w:p>
                          <w:p w:rsidR="0048087A" w:rsidRDefault="0048087A" w:rsidP="0048087A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certificate</w:t>
                            </w:r>
                          </w:p>
                          <w:p w:rsidR="0048087A" w:rsidRDefault="0048087A" w:rsidP="0048087A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:rsidR="00ED6D34" w:rsidRDefault="00ED6D34" w:rsidP="00ED6D3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  <w:p w:rsidR="00ED6D34" w:rsidRDefault="00ED6D34" w:rsidP="00ED6D34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:rsidR="002A3431" w:rsidRDefault="002A3431" w:rsidP="00F10C2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27659" id="Text Box 3" o:spid="_x0000_s1027" type="#_x0000_t202" style="position:absolute;margin-left:0;margin-top:41.9pt;width:121.55pt;height:337.8pt;z-index:251661312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" filled="f" fillcolor="#5b9bd5" strokeweight="2pt">
                <v:shadow color="black [0]"/>
                <v:textbox inset="2.88pt,2.88pt,2.88pt,2.88pt">
                  <w:txbxContent>
                    <w:p w:rsidR="0048087A" w:rsidRDefault="0048087A" w:rsidP="0048087A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centre</w:t>
                      </w:r>
                    </w:p>
                    <w:p w:rsidR="0048087A" w:rsidRDefault="0048087A" w:rsidP="0048087A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century</w:t>
                      </w:r>
                    </w:p>
                    <w:p w:rsidR="0048087A" w:rsidRDefault="0048087A" w:rsidP="0048087A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certain</w:t>
                      </w:r>
                    </w:p>
                    <w:p w:rsidR="0048087A" w:rsidRDefault="0048087A" w:rsidP="0048087A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recent</w:t>
                      </w:r>
                    </w:p>
                    <w:p w:rsidR="0048087A" w:rsidRDefault="0048087A" w:rsidP="0048087A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experience</w:t>
                      </w:r>
                    </w:p>
                    <w:p w:rsidR="0048087A" w:rsidRDefault="0048087A" w:rsidP="0048087A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sentence</w:t>
                      </w:r>
                    </w:p>
                    <w:p w:rsidR="0048087A" w:rsidRDefault="0048087A" w:rsidP="0048087A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notice</w:t>
                      </w:r>
                    </w:p>
                    <w:p w:rsidR="0048087A" w:rsidRDefault="0048087A" w:rsidP="0048087A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celebrate</w:t>
                      </w:r>
                    </w:p>
                    <w:p w:rsidR="0048087A" w:rsidRDefault="0048087A" w:rsidP="0048087A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ceremony</w:t>
                      </w:r>
                    </w:p>
                    <w:p w:rsidR="0048087A" w:rsidRDefault="0048087A" w:rsidP="0048087A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certificate</w:t>
                      </w:r>
                    </w:p>
                    <w:p w:rsidR="0048087A" w:rsidRDefault="0048087A" w:rsidP="0048087A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:rsidR="00ED6D34" w:rsidRDefault="00ED6D34" w:rsidP="00ED6D3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</w:p>
                    <w:p w:rsidR="00ED6D34" w:rsidRDefault="00ED6D34" w:rsidP="00ED6D34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:rsidR="002A3431" w:rsidRDefault="002A3431" w:rsidP="00F10C2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25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31"/>
    <w:rsid w:val="001746A1"/>
    <w:rsid w:val="00225843"/>
    <w:rsid w:val="002A3431"/>
    <w:rsid w:val="0048087A"/>
    <w:rsid w:val="006C2A0B"/>
    <w:rsid w:val="00ED6D34"/>
    <w:rsid w:val="00F1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8C484"/>
  <w15:chartTrackingRefBased/>
  <w15:docId w15:val="{C62662F9-69D7-4813-8066-00F78015D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343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48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2020-02-20T16:27:00Z</dcterms:created>
  <dcterms:modified xsi:type="dcterms:W3CDTF">2020-02-20T16:27:00Z</dcterms:modified>
</cp:coreProperties>
</file>