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1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A3279E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1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A3279E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posOffset>2090057</wp:posOffset>
                </wp:positionH>
                <wp:positionV relativeFrom="paragraph">
                  <wp:posOffset>535213</wp:posOffset>
                </wp:positionV>
                <wp:extent cx="1543685" cy="4397829"/>
                <wp:effectExtent l="0" t="0" r="18415" b="222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397829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creation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radiation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indication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ventilation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relegation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dedication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demonstration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abbreviation</w:t>
                            </w:r>
                          </w:p>
                          <w:p w:rsidR="00A3279E" w:rsidRPr="00A3279E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translation</w:t>
                            </w:r>
                          </w:p>
                          <w:p w:rsidR="002A3431" w:rsidRDefault="00A3279E" w:rsidP="00A3279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3279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vibration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164.55pt;margin-top:42.15pt;width:121.55pt;height:346.3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" filled="f" fillcolor="#5b9bd5" strokeweight="2pt">
                <v:shadow color="black [0]"/>
                <v:textbox inset="2.88pt,2.88pt,2.88pt,2.88pt">
                  <w:txbxContent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creation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radiation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indication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ventilation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relegation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dedication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demonstration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abbreviation</w:t>
                      </w:r>
                    </w:p>
                    <w:p w:rsidR="00A3279E" w:rsidRPr="00A3279E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translation</w:t>
                      </w:r>
                    </w:p>
                    <w:p w:rsidR="002A3431" w:rsidRDefault="00A3279E" w:rsidP="00A3279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A3279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vibration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  <w:rsid w:val="00963663"/>
    <w:rsid w:val="00A3279E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56BA3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2020-01-26T15:28:00Z</dcterms:created>
  <dcterms:modified xsi:type="dcterms:W3CDTF">2020-01-26T15:28:00Z</dcterms:modified>
</cp:coreProperties>
</file>