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1655618</wp:posOffset>
                </wp:positionH>
                <wp:positionV relativeFrom="paragraph">
                  <wp:posOffset>155285</wp:posOffset>
                </wp:positionV>
                <wp:extent cx="2636520" cy="353291"/>
                <wp:effectExtent l="0" t="0" r="1143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353291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A3431" w:rsidRDefault="002A3431" w:rsidP="00F10C27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Spring </w:t>
                            </w:r>
                            <w:proofErr w:type="gramStart"/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1 </w:t>
                            </w:r>
                            <w:r w:rsidR="006C2A0B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F10C27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eek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 </w:t>
                            </w:r>
                            <w:r w:rsidR="00620F40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35pt;margin-top:12.25pt;width:207.6pt;height:27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" filled="f" fillcolor="#5b9bd5" strokeweight="2pt">
                <v:shadow color="black [0]"/>
                <v:textbox inset="2.88pt,2.88pt,2.88pt,2.88pt">
                  <w:txbxContent>
                    <w:p w:rsidR="002A3431" w:rsidRDefault="002A3431" w:rsidP="00F10C27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Spring </w:t>
                      </w:r>
                      <w:proofErr w:type="gramStart"/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1 </w:t>
                      </w:r>
                      <w:r w:rsidR="006C2A0B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F10C27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W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eek</w:t>
                      </w:r>
                      <w:proofErr w:type="gramEnd"/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 </w:t>
                      </w:r>
                      <w:r w:rsidR="00620F40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posOffset>2090057</wp:posOffset>
                </wp:positionH>
                <wp:positionV relativeFrom="paragraph">
                  <wp:posOffset>535213</wp:posOffset>
                </wp:positionV>
                <wp:extent cx="1543685" cy="4397829"/>
                <wp:effectExtent l="0" t="0" r="18415" b="2222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397829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submerge</w:t>
                            </w:r>
                          </w:p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subheading</w:t>
                            </w:r>
                          </w:p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submarine</w:t>
                            </w:r>
                          </w:p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subordinate</w:t>
                            </w:r>
                          </w:p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subway</w:t>
                            </w:r>
                          </w:p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superman</w:t>
                            </w:r>
                          </w:p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supervise</w:t>
                            </w:r>
                          </w:p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supersede</w:t>
                            </w:r>
                          </w:p>
                          <w:p w:rsidR="00620F40" w:rsidRPr="00620F40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superpower</w:t>
                            </w:r>
                          </w:p>
                          <w:p w:rsidR="002A3431" w:rsidRDefault="00620F40" w:rsidP="00620F40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620F40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superhuman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164.55pt;margin-top:42.15pt;width:121.55pt;height:346.3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" filled="f" fillcolor="#5b9bd5" strokeweight="2pt">
                <v:shadow color="black [0]"/>
                <v:textbox inset="2.88pt,2.88pt,2.88pt,2.88pt">
                  <w:txbxContent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submerge</w:t>
                      </w:r>
                    </w:p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subheading</w:t>
                      </w:r>
                    </w:p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submarine</w:t>
                      </w:r>
                    </w:p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subordinate</w:t>
                      </w:r>
                    </w:p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subway</w:t>
                      </w:r>
                    </w:p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superman</w:t>
                      </w:r>
                    </w:p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supervise</w:t>
                      </w:r>
                    </w:p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supersede</w:t>
                      </w:r>
                    </w:p>
                    <w:p w:rsidR="00620F40" w:rsidRPr="00620F40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superpower</w:t>
                      </w:r>
                    </w:p>
                    <w:p w:rsidR="002A3431" w:rsidRDefault="00620F40" w:rsidP="00620F40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620F40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superhuman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1746A1"/>
    <w:rsid w:val="00225843"/>
    <w:rsid w:val="002A3431"/>
    <w:rsid w:val="00620F40"/>
    <w:rsid w:val="006C2A0B"/>
    <w:rsid w:val="00963663"/>
    <w:rsid w:val="00A3279E"/>
    <w:rsid w:val="00F1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41A54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dcterms:created xsi:type="dcterms:W3CDTF">2020-01-30T10:43:00Z</dcterms:created>
  <dcterms:modified xsi:type="dcterms:W3CDTF">2020-01-30T10:43:00Z</dcterms:modified>
</cp:coreProperties>
</file>