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5011" w:rsidRDefault="00EC5011"/>
    <w:p w:rsidR="00EC5011" w:rsidRDefault="00EC5011">
      <w:pPr>
        <w:spacing w:after="160" w:line="259" w:lineRule="auto"/>
      </w:pPr>
    </w:p>
    <w:p w:rsidR="002A3431" w:rsidRDefault="002A3431"/>
    <w:p w:rsidR="002A3431" w:rsidRDefault="006C2A0B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530BC1EA" wp14:editId="10A7A5C7">
                <wp:simplePos x="0" y="0"/>
                <wp:positionH relativeFrom="margin">
                  <wp:posOffset>1654629</wp:posOffset>
                </wp:positionH>
                <wp:positionV relativeFrom="paragraph">
                  <wp:posOffset>157751</wp:posOffset>
                </wp:positionV>
                <wp:extent cx="2636520" cy="348343"/>
                <wp:effectExtent l="0" t="0" r="11430" b="139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6520" cy="348343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011" w:rsidRDefault="00EC5011" w:rsidP="00CD0AAF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Spellings Autumn Term 2 week </w:t>
                            </w:r>
                            <w:r w:rsidR="003573B3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0BC1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0.3pt;margin-top:12.4pt;width:207.6pt;height:27.4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" filled="f" fillcolor="#5b9bd5" strokeweight="2pt">
                <v:shadow color="black [0]"/>
                <v:textbox inset="2.88pt,2.88pt,2.88pt,2.88pt">
                  <w:txbxContent>
                    <w:p w:rsidR="00EC5011" w:rsidRDefault="00EC5011" w:rsidP="00CD0AAF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Spellings Autumn Term 2 week </w:t>
                      </w:r>
                      <w:r w:rsidR="003573B3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25843" w:rsidRDefault="000C2143">
      <w:bookmarkStart w:id="0" w:name="_GoBack"/>
      <w:bookmarkEnd w:id="0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>
                <wp:simplePos x="0" y="0"/>
                <wp:positionH relativeFrom="column">
                  <wp:posOffset>2242457</wp:posOffset>
                </wp:positionH>
                <wp:positionV relativeFrom="paragraph">
                  <wp:posOffset>648516</wp:posOffset>
                </wp:positionV>
                <wp:extent cx="1544320" cy="4267200"/>
                <wp:effectExtent l="0" t="0" r="1778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320" cy="42672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573B3" w:rsidRPr="003573B3" w:rsidRDefault="00CD0AAF" w:rsidP="003573B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="003573B3" w:rsidRPr="003573B3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interest </w:t>
                            </w:r>
                          </w:p>
                          <w:p w:rsidR="003573B3" w:rsidRPr="003573B3" w:rsidRDefault="003573B3" w:rsidP="003573B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3573B3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experiment </w:t>
                            </w:r>
                          </w:p>
                          <w:p w:rsidR="003573B3" w:rsidRPr="003573B3" w:rsidRDefault="003573B3" w:rsidP="003573B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3573B3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potatoes </w:t>
                            </w:r>
                          </w:p>
                          <w:p w:rsidR="003573B3" w:rsidRPr="003573B3" w:rsidRDefault="003573B3" w:rsidP="003573B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3573B3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favourite </w:t>
                            </w:r>
                          </w:p>
                          <w:p w:rsidR="003573B3" w:rsidRPr="003573B3" w:rsidRDefault="003573B3" w:rsidP="003573B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3573B3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imagine </w:t>
                            </w:r>
                          </w:p>
                          <w:p w:rsidR="003573B3" w:rsidRPr="003573B3" w:rsidRDefault="003573B3" w:rsidP="003573B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3573B3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material </w:t>
                            </w:r>
                          </w:p>
                          <w:p w:rsidR="003573B3" w:rsidRPr="003573B3" w:rsidRDefault="003573B3" w:rsidP="003573B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3573B3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promise </w:t>
                            </w:r>
                          </w:p>
                          <w:p w:rsidR="003573B3" w:rsidRPr="003573B3" w:rsidRDefault="003573B3" w:rsidP="003573B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3573B3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opposite </w:t>
                            </w:r>
                          </w:p>
                          <w:p w:rsidR="003573B3" w:rsidRPr="003573B3" w:rsidRDefault="003573B3" w:rsidP="003573B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3573B3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minute </w:t>
                            </w:r>
                          </w:p>
                          <w:p w:rsidR="00CD0AAF" w:rsidRDefault="003573B3" w:rsidP="003573B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3573B3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increase </w:t>
                            </w:r>
                            <w:r w:rsidR="00CD0AAF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</w:p>
                          <w:p w:rsidR="00CD0AAF" w:rsidRDefault="00CD0AAF" w:rsidP="00CD0AAF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:rsidR="008F0AA7" w:rsidRDefault="000C2143" w:rsidP="008F0AA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  </w:t>
                            </w:r>
                          </w:p>
                          <w:p w:rsidR="000C2143" w:rsidRDefault="000C2143" w:rsidP="000C214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</w:p>
                          <w:p w:rsidR="000C2143" w:rsidRDefault="000C2143" w:rsidP="000C214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76.55pt;margin-top:51.05pt;width:121.6pt;height:336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" filled="f" fillcolor="#5b9bd5" strokecolor="black [0]" strokeweight="2pt">
                <v:shadow color="black [0]"/>
                <v:textbox inset="2.88pt,2.88pt,2.88pt,2.88pt">
                  <w:txbxContent>
                    <w:p w:rsidR="003573B3" w:rsidRPr="003573B3" w:rsidRDefault="00CD0AAF" w:rsidP="003573B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="003573B3" w:rsidRPr="003573B3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interest </w:t>
                      </w:r>
                    </w:p>
                    <w:p w:rsidR="003573B3" w:rsidRPr="003573B3" w:rsidRDefault="003573B3" w:rsidP="003573B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3573B3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experiment </w:t>
                      </w:r>
                    </w:p>
                    <w:p w:rsidR="003573B3" w:rsidRPr="003573B3" w:rsidRDefault="003573B3" w:rsidP="003573B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3573B3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potatoes </w:t>
                      </w:r>
                    </w:p>
                    <w:p w:rsidR="003573B3" w:rsidRPr="003573B3" w:rsidRDefault="003573B3" w:rsidP="003573B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3573B3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favourite </w:t>
                      </w:r>
                    </w:p>
                    <w:p w:rsidR="003573B3" w:rsidRPr="003573B3" w:rsidRDefault="003573B3" w:rsidP="003573B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3573B3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imagine </w:t>
                      </w:r>
                    </w:p>
                    <w:p w:rsidR="003573B3" w:rsidRPr="003573B3" w:rsidRDefault="003573B3" w:rsidP="003573B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3573B3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material </w:t>
                      </w:r>
                    </w:p>
                    <w:p w:rsidR="003573B3" w:rsidRPr="003573B3" w:rsidRDefault="003573B3" w:rsidP="003573B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3573B3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promise </w:t>
                      </w:r>
                    </w:p>
                    <w:p w:rsidR="003573B3" w:rsidRPr="003573B3" w:rsidRDefault="003573B3" w:rsidP="003573B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3573B3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opposite </w:t>
                      </w:r>
                    </w:p>
                    <w:p w:rsidR="003573B3" w:rsidRPr="003573B3" w:rsidRDefault="003573B3" w:rsidP="003573B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3573B3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minute </w:t>
                      </w:r>
                    </w:p>
                    <w:p w:rsidR="00CD0AAF" w:rsidRDefault="003573B3" w:rsidP="003573B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3573B3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increase </w:t>
                      </w:r>
                      <w:r w:rsidR="00CD0AAF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</w:p>
                    <w:p w:rsidR="00CD0AAF" w:rsidRDefault="00CD0AAF" w:rsidP="00CD0AAF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:rsidR="008F0AA7" w:rsidRDefault="000C2143" w:rsidP="008F0AA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  </w:t>
                      </w:r>
                    </w:p>
                    <w:p w:rsidR="000C2143" w:rsidRDefault="000C2143" w:rsidP="000C214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</w:p>
                    <w:p w:rsidR="000C2143" w:rsidRDefault="000C2143" w:rsidP="000C214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258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31"/>
    <w:rsid w:val="000A524E"/>
    <w:rsid w:val="000C2143"/>
    <w:rsid w:val="001746A1"/>
    <w:rsid w:val="00225843"/>
    <w:rsid w:val="002A3431"/>
    <w:rsid w:val="003573B3"/>
    <w:rsid w:val="006C2A0B"/>
    <w:rsid w:val="00762224"/>
    <w:rsid w:val="008F0AA7"/>
    <w:rsid w:val="00C8736D"/>
    <w:rsid w:val="00CD0AAF"/>
    <w:rsid w:val="00CE152A"/>
    <w:rsid w:val="00EC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78750"/>
  <w15:chartTrackingRefBased/>
  <w15:docId w15:val="{C62662F9-69D7-4813-8066-00F78015D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343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851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2</cp:revision>
  <cp:lastPrinted>2019-11-04T08:31:00Z</cp:lastPrinted>
  <dcterms:created xsi:type="dcterms:W3CDTF">2019-12-01T17:26:00Z</dcterms:created>
  <dcterms:modified xsi:type="dcterms:W3CDTF">2019-12-01T17:26:00Z</dcterms:modified>
</cp:coreProperties>
</file>