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4080" w:rsidRPr="00984880" w:rsidRDefault="00984880" w:rsidP="00984880">
      <w:pPr>
        <w:jc w:val="center"/>
        <w:rPr>
          <w:sz w:val="36"/>
          <w:szCs w:val="36"/>
          <w:u w:val="single"/>
        </w:rPr>
      </w:pPr>
      <w:r w:rsidRPr="00984880">
        <w:rPr>
          <w:rFonts w:ascii="Times New Roman" w:hAnsi="Times New Roman" w:cs="Times New Roman"/>
          <w:noProof/>
          <w:color w:val="auto"/>
          <w:kern w:val="0"/>
          <w:sz w:val="36"/>
          <w:szCs w:val="36"/>
          <w:u w:val="single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682625</wp:posOffset>
                </wp:positionV>
                <wp:extent cx="1543685" cy="3852545"/>
                <wp:effectExtent l="0" t="0" r="18415" b="1460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685" cy="385254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84880" w:rsidRDefault="00984880" w:rsidP="00984880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14:ligatures w14:val="none"/>
                              </w:rPr>
                              <w:t>caught</w:t>
                            </w:r>
                          </w:p>
                          <w:p w:rsidR="00984880" w:rsidRDefault="00984880" w:rsidP="00984880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14:ligatures w14:val="none"/>
                              </w:rPr>
                              <w:t>naughty</w:t>
                            </w:r>
                          </w:p>
                          <w:p w:rsidR="00984880" w:rsidRDefault="00984880" w:rsidP="00984880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14:ligatures w14:val="none"/>
                              </w:rPr>
                              <w:t>taught</w:t>
                            </w:r>
                          </w:p>
                          <w:p w:rsidR="00984880" w:rsidRDefault="00984880" w:rsidP="00984880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14:ligatures w14:val="none"/>
                              </w:rPr>
                              <w:t>daughter</w:t>
                            </w:r>
                          </w:p>
                          <w:p w:rsidR="00984880" w:rsidRDefault="00984880" w:rsidP="00984880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14:ligatures w14:val="none"/>
                              </w:rPr>
                              <w:t>autumn</w:t>
                            </w:r>
                          </w:p>
                          <w:p w:rsidR="00984880" w:rsidRDefault="00984880" w:rsidP="00984880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14:ligatures w14:val="none"/>
                              </w:rPr>
                              <w:t>clause</w:t>
                            </w:r>
                          </w:p>
                          <w:p w:rsidR="00984880" w:rsidRDefault="00984880" w:rsidP="00984880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14:ligatures w14:val="none"/>
                              </w:rPr>
                              <w:t>cause</w:t>
                            </w:r>
                          </w:p>
                          <w:p w:rsidR="00984880" w:rsidRDefault="00984880" w:rsidP="00984880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14:ligatures w14:val="none"/>
                              </w:rPr>
                              <w:t>astronaut</w:t>
                            </w:r>
                          </w:p>
                          <w:p w:rsidR="00984880" w:rsidRDefault="00984880" w:rsidP="00984880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14:ligatures w14:val="none"/>
                              </w:rPr>
                              <w:t>applaud</w:t>
                            </w:r>
                          </w:p>
                          <w:p w:rsidR="00984880" w:rsidRDefault="00984880" w:rsidP="00984880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14:ligatures w14:val="none"/>
                              </w:rPr>
                              <w:t>author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53.75pt;width:121.55pt;height:303.35pt;z-index:251658240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" filled="f" fillcolor="#5b9bd5" strokecolor="black [0]" strokeweight="2pt">
                <v:shadow color="black [0]"/>
                <v:textbox inset="2.88pt,2.88pt,2.88pt,2.88pt">
                  <w:txbxContent>
                    <w:p w:rsidR="00984880" w:rsidRDefault="00984880" w:rsidP="00984880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  <w14:ligatures w14:val="none"/>
                        </w:rPr>
                        <w:t>caught</w:t>
                      </w:r>
                    </w:p>
                    <w:p w:rsidR="00984880" w:rsidRDefault="00984880" w:rsidP="00984880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  <w14:ligatures w14:val="none"/>
                        </w:rPr>
                        <w:t>naughty</w:t>
                      </w:r>
                    </w:p>
                    <w:p w:rsidR="00984880" w:rsidRDefault="00984880" w:rsidP="00984880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  <w14:ligatures w14:val="none"/>
                        </w:rPr>
                        <w:t>taught</w:t>
                      </w:r>
                    </w:p>
                    <w:p w:rsidR="00984880" w:rsidRDefault="00984880" w:rsidP="00984880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  <w14:ligatures w14:val="none"/>
                        </w:rPr>
                        <w:t>daughter</w:t>
                      </w:r>
                    </w:p>
                    <w:p w:rsidR="00984880" w:rsidRDefault="00984880" w:rsidP="00984880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  <w14:ligatures w14:val="none"/>
                        </w:rPr>
                        <w:t>autumn</w:t>
                      </w:r>
                    </w:p>
                    <w:p w:rsidR="00984880" w:rsidRDefault="00984880" w:rsidP="00984880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  <w14:ligatures w14:val="none"/>
                        </w:rPr>
                        <w:t>clause</w:t>
                      </w:r>
                    </w:p>
                    <w:p w:rsidR="00984880" w:rsidRDefault="00984880" w:rsidP="00984880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  <w14:ligatures w14:val="none"/>
                        </w:rPr>
                        <w:t>cause</w:t>
                      </w:r>
                    </w:p>
                    <w:p w:rsidR="00984880" w:rsidRDefault="00984880" w:rsidP="00984880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  <w14:ligatures w14:val="none"/>
                        </w:rPr>
                        <w:t>astronaut</w:t>
                      </w:r>
                    </w:p>
                    <w:p w:rsidR="00984880" w:rsidRDefault="00984880" w:rsidP="00984880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  <w14:ligatures w14:val="none"/>
                        </w:rPr>
                        <w:t>applaud</w:t>
                      </w:r>
                    </w:p>
                    <w:p w:rsidR="00984880" w:rsidRDefault="00984880" w:rsidP="00984880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  <w14:ligatures w14:val="none"/>
                        </w:rPr>
                        <w:t>author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84880">
        <w:rPr>
          <w:sz w:val="36"/>
          <w:szCs w:val="36"/>
          <w:u w:val="single"/>
        </w:rPr>
        <w:t xml:space="preserve">Autumn Term 1 Spellings </w:t>
      </w:r>
      <w:r>
        <w:rPr>
          <w:sz w:val="36"/>
          <w:szCs w:val="36"/>
          <w:u w:val="single"/>
        </w:rPr>
        <w:t>W</w:t>
      </w:r>
      <w:bookmarkStart w:id="0" w:name="_GoBack"/>
      <w:bookmarkEnd w:id="0"/>
      <w:r w:rsidRPr="00984880">
        <w:rPr>
          <w:sz w:val="36"/>
          <w:szCs w:val="36"/>
          <w:u w:val="single"/>
        </w:rPr>
        <w:t>eek 1</w:t>
      </w:r>
    </w:p>
    <w:sectPr w:rsidR="00134080" w:rsidRPr="009848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880"/>
    <w:rsid w:val="00134080"/>
    <w:rsid w:val="00984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037C9D9"/>
  <w15:chartTrackingRefBased/>
  <w15:docId w15:val="{08595E6F-4FFE-4E5D-B38D-4B5B6A417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84880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Robinson</dc:creator>
  <cp:keywords/>
  <dc:description/>
  <cp:lastModifiedBy>K Robinson</cp:lastModifiedBy>
  <cp:revision>1</cp:revision>
  <dcterms:created xsi:type="dcterms:W3CDTF">2019-09-22T18:44:00Z</dcterms:created>
  <dcterms:modified xsi:type="dcterms:W3CDTF">2019-09-22T18:46:00Z</dcterms:modified>
</cp:coreProperties>
</file>