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080" w:rsidRDefault="002D4F7A" w:rsidP="002D4F7A">
      <w:pPr>
        <w:jc w:val="center"/>
        <w:rPr>
          <w:sz w:val="36"/>
          <w:szCs w:val="36"/>
          <w:u w:val="single"/>
        </w:rPr>
      </w:pPr>
      <w:bookmarkStart w:id="0" w:name="_GoBack"/>
      <w:bookmarkEnd w:id="0"/>
      <w:r w:rsidRPr="002D4F7A">
        <w:rPr>
          <w:sz w:val="36"/>
          <w:szCs w:val="36"/>
          <w:u w:val="single"/>
        </w:rPr>
        <w:t xml:space="preserve">Autumn Term 1 Spellings Week </w:t>
      </w:r>
      <w:r w:rsidR="002F2DCB">
        <w:rPr>
          <w:sz w:val="36"/>
          <w:szCs w:val="36"/>
          <w:u w:val="single"/>
        </w:rPr>
        <w:t>4</w:t>
      </w:r>
    </w:p>
    <w:p w:rsidR="005A3334" w:rsidRPr="002D4F7A" w:rsidRDefault="002F2DCB" w:rsidP="002D4F7A">
      <w:pPr>
        <w:jc w:val="center"/>
        <w:rPr>
          <w:sz w:val="36"/>
          <w:szCs w:val="36"/>
          <w:u w:val="single"/>
        </w:rPr>
      </w:pPr>
      <w:r w:rsidRPr="002F2DC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93D9290" wp14:editId="04AC5ADB">
                <wp:simplePos x="0" y="0"/>
                <wp:positionH relativeFrom="column">
                  <wp:posOffset>2057400</wp:posOffset>
                </wp:positionH>
                <wp:positionV relativeFrom="paragraph">
                  <wp:posOffset>45508</wp:posOffset>
                </wp:positionV>
                <wp:extent cx="1543685" cy="3852545"/>
                <wp:effectExtent l="18415" t="17145" r="19050" b="1651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3852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illegal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illegible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illogical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illiterate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illicit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irregular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irrelevant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irresponsible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irrational</w:t>
                            </w:r>
                          </w:p>
                          <w:p w:rsidR="002F2DCB" w:rsidRDefault="002F2DCB" w:rsidP="002F2DC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irresistible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3D929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2pt;margin-top:3.6pt;width:121.55pt;height:303.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" filled="f" fillcolor="#5b9bd5" strokeweight="2pt">
                <v:shadow color="black [0]"/>
                <v:textbox inset="2.88pt,2.88pt,2.88pt,2.88pt">
                  <w:txbxContent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illegal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illegible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illogical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illiterate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illicit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irregular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irrelevant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irresponsible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irrational</w:t>
                      </w:r>
                    </w:p>
                    <w:p w:rsidR="002F2DCB" w:rsidRDefault="002F2DCB" w:rsidP="002F2DC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irresistible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3334" w:rsidRPr="002D4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7A"/>
    <w:rsid w:val="00134080"/>
    <w:rsid w:val="002D4F7A"/>
    <w:rsid w:val="002F2DCB"/>
    <w:rsid w:val="005A3334"/>
    <w:rsid w:val="005D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AD3B78-E7DA-4C45-AF04-B1C829DB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2019-09-29T19:07:00Z</dcterms:created>
  <dcterms:modified xsi:type="dcterms:W3CDTF">2019-09-29T19:07:00Z</dcterms:modified>
</cp:coreProperties>
</file>