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960" w:rsidRDefault="002F656E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>
                <wp:simplePos x="0" y="0"/>
                <wp:positionH relativeFrom="page">
                  <wp:posOffset>2042160</wp:posOffset>
                </wp:positionH>
                <wp:positionV relativeFrom="paragraph">
                  <wp:posOffset>335280</wp:posOffset>
                </wp:positionV>
                <wp:extent cx="3365500" cy="4381500"/>
                <wp:effectExtent l="19050" t="19050" r="2540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0" cy="438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656E" w:rsidRDefault="002F656E" w:rsidP="002F656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March.</w:t>
                            </w:r>
                          </w:p>
                          <w:p w:rsidR="002F656E" w:rsidRDefault="002F656E" w:rsidP="002F656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33. This week you will need to practise all your times tables. Also remember to log onto Mathletics and TTRS</w:t>
                            </w:r>
                          </w:p>
                          <w:p w:rsidR="002F656E" w:rsidRDefault="002F656E" w:rsidP="002F656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18.</w:t>
                            </w:r>
                          </w:p>
                          <w:p w:rsidR="002F656E" w:rsidRDefault="002F656E" w:rsidP="002F656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spellings.</w:t>
                            </w:r>
                          </w:p>
                          <w:p w:rsidR="002F656E" w:rsidRDefault="002F656E" w:rsidP="002F656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five different days during the week.</w:t>
                            </w:r>
                          </w:p>
                          <w:p w:rsidR="002F656E" w:rsidRDefault="002F656E" w:rsidP="002F656E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0.8pt;margin-top:26.4pt;width:265pt;height:34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" strokecolor="windowText" strokeweight="2.25pt">
                <v:textbox>
                  <w:txbxContent>
                    <w:p w:rsidR="002F656E" w:rsidRDefault="002F656E" w:rsidP="002F656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March.</w:t>
                      </w:r>
                    </w:p>
                    <w:p w:rsidR="002F656E" w:rsidRDefault="002F656E" w:rsidP="002F656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33. This week you will need to practise all your times tables. Also remember to log onto Mathletics and TTRS</w:t>
                      </w:r>
                    </w:p>
                    <w:p w:rsidR="002F656E" w:rsidRDefault="002F656E" w:rsidP="002F656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18.</w:t>
                      </w:r>
                    </w:p>
                    <w:p w:rsidR="002F656E" w:rsidRDefault="002F656E" w:rsidP="002F656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spellings.</w:t>
                      </w:r>
                    </w:p>
                    <w:p w:rsidR="002F656E" w:rsidRDefault="002F656E" w:rsidP="002F656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five different days during the week.</w:t>
                      </w:r>
                    </w:p>
                    <w:p w:rsidR="002F656E" w:rsidRDefault="002F656E" w:rsidP="002F656E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175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98"/>
    <w:rsid w:val="000E0347"/>
    <w:rsid w:val="00175960"/>
    <w:rsid w:val="002F656E"/>
    <w:rsid w:val="004F5B2C"/>
    <w:rsid w:val="005D4898"/>
    <w:rsid w:val="00956F0F"/>
    <w:rsid w:val="00CA5A6E"/>
    <w:rsid w:val="00D3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79AB382-7262-4712-8396-7CFADF46D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5A6E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2020-03-05T13:55:00Z</dcterms:created>
  <dcterms:modified xsi:type="dcterms:W3CDTF">2020-03-05T13:55:00Z</dcterms:modified>
</cp:coreProperties>
</file>