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956F0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48511CA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96735" cy="25527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73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175960"/>
    <w:rsid w:val="005D4898"/>
    <w:rsid w:val="0095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2020-01-12T16:14:00Z</dcterms:created>
  <dcterms:modified xsi:type="dcterms:W3CDTF">2020-01-12T17:19:00Z</dcterms:modified>
</cp:coreProperties>
</file>