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960" w:rsidRDefault="000E034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31AC7EC5">
            <wp:simplePos x="0" y="0"/>
            <wp:positionH relativeFrom="column">
              <wp:posOffset>-544739</wp:posOffset>
            </wp:positionH>
            <wp:positionV relativeFrom="paragraph">
              <wp:posOffset>0</wp:posOffset>
            </wp:positionV>
            <wp:extent cx="6896735" cy="25527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735" cy="255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175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898"/>
    <w:rsid w:val="000E0347"/>
    <w:rsid w:val="00175960"/>
    <w:rsid w:val="005D4898"/>
    <w:rsid w:val="00956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79AB382-7262-4712-8396-7CFADF46D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2020-01-19T14:15:00Z</dcterms:created>
  <dcterms:modified xsi:type="dcterms:W3CDTF">2020-01-19T14:15:00Z</dcterms:modified>
</cp:coreProperties>
</file>