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10547E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89D7BB4" wp14:editId="6C9F5BDD">
                <wp:simplePos x="0" y="0"/>
                <wp:positionH relativeFrom="page">
                  <wp:posOffset>914400</wp:posOffset>
                </wp:positionH>
                <wp:positionV relativeFrom="paragraph">
                  <wp:posOffset>346710</wp:posOffset>
                </wp:positionV>
                <wp:extent cx="3625215" cy="4288790"/>
                <wp:effectExtent l="19050" t="19050" r="13335" b="1651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beginning  28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9. This week you will need to practise the 3,4,5 and 6 times tables. Also remember to log onto Mathletics.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10.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spellings.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10547E" w:rsidRDefault="0010547E" w:rsidP="0010547E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D7BB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in;margin-top:27.3pt;width:285.45pt;height:337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T3RNAIAAFwEAAAOAAAAZHJzL2Uyb0RvYy54bWysVNtu2zAMfR+wfxD0vjjxkiY14hRdugwD&#10;ugvQ7gMYWY6FSaInKbGzry8lp1nW7WmYHwRRpI4OD0kvb3qj2UE6r9CWfDIacyatwErZXcm/PW7e&#10;LDjzAWwFGq0s+VF6frN6/WrZtYXMsUFdSccIxPqia0vehNAWWeZFIw34EbbSkrNGZyCQ6XZZ5aAj&#10;dKOzfDy+yjp0VetQSO/p9G5w8lXCr2spwpe69jIwXXLiFtLq0rqNa7ZaQrFz0DZKnGjAP7AwoCw9&#10;eoa6gwBs79QfUEYJhx7rMBJoMqxrJWTKgbKZjF9k89BAK1MuJI5vzzL5/wcrPh++OqYqqh3JY8FQ&#10;jR5lH9g77BkdkT5d6wsKe2gpMPR0TrEpV9/eo/jumcV1A3Ynb53DrpFQEb9JvJldXB1wfATZdp+w&#10;ondgHzAB9bUzUTySgxE6ETmeaxO5CDp8e5XP8smMM0G+ab5YzK8TuwyK5+ut8+GDRMPipuSOip/g&#10;4XDvQ6QDxXNIfM2jVtVGaZ0Mt9uutWMHoEbZpC9l8CJMW9aVPF/M5rNBgt8wjv4MQS1aYReV5EyD&#10;D+SglNL3N1yjAo2BVqbki3MQFFHM97ZKTRpA6WFPeWh7UjcKOkgb+m1/qtYWqyPp7HBodxpP2jTo&#10;fnLWUauX3P/Yg5PE7KOlWl1PptM4G8mYzuY5Ge7Ss730gBUEVXJKbNiuQ5qnqKLFW6pprZLasfgD&#10;kxNXauFUhNO4xRm5tFPUr5/C6gkAAP//AwBQSwMEFAAGAAgAAAAhAC7QdYjfAAAACgEAAA8AAABk&#10;cnMvZG93bnJldi54bWxMj8FOwzAQRO9I/IO1SFwQtUtCoSFOharCsYi2H+DGSxKI11HspOnfs5zK&#10;bUc7mnmTrybXihH70HjSMJ8pEEiltw1VGg77t/tnECEasqb1hBrOGGBVXF/lJrP+RJ847mIlOIRC&#10;ZjTUMXaZlKGs0Zkw8x0S/75870xk2VfS9ubE4a6VD0otpDMNcUNtOlzXWP7sBqdho/ZqeTd9bLfD&#10;e7X5Tg7rckzOWt/eTK8vICJO8WKGP3xGh4KZjn4gG0TLOk15S9TwmC5AsOFpni5BHPlIlAJZ5PL/&#10;hOIXAAD//wMAUEsBAi0AFAAGAAgAAAAhALaDOJL+AAAA4QEAABMAAAAAAAAAAAAAAAAAAAAAAFtD&#10;b250ZW50X1R5cGVzXS54bWxQSwECLQAUAAYACAAAACEAOP0h/9YAAACUAQAACwAAAAAAAAAAAAAA&#10;AAAvAQAAX3JlbHMvLnJlbHNQSwECLQAUAAYACAAAACEAYgU90TQCAABcBAAADgAAAAAAAAAAAAAA&#10;AAAuAgAAZHJzL2Uyb0RvYy54bWxQSwECLQAUAAYACAAAACEALtB1iN8AAAAKAQAADwAAAAAAAAAA&#10;AAAAAACOBAAAZHJzL2Rvd25yZXYueG1sUEsFBgAAAAAEAAQA8wAAAJoFAAAAAA==&#10;" strokecolor="windowText" strokeweight="2.25pt">
                <v:textbox>
                  <w:txbxContent>
                    <w:p w:rsidR="0010547E" w:rsidRDefault="0010547E" w:rsidP="0010547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beginning  28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9. This week you will need to practise the 3,4,5 and 6 times tables. Also remember to log onto Mathletics.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10.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spellings.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10547E" w:rsidRDefault="0010547E" w:rsidP="0010547E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B19D7"/>
    <w:rsid w:val="0010547E"/>
    <w:rsid w:val="004431E7"/>
    <w:rsid w:val="00841EF2"/>
    <w:rsid w:val="009F2FE6"/>
    <w:rsid w:val="00A106CB"/>
    <w:rsid w:val="00BB1271"/>
    <w:rsid w:val="00F2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2019-10-27T17:29:00Z</dcterms:created>
  <dcterms:modified xsi:type="dcterms:W3CDTF">2019-10-27T17:29:00Z</dcterms:modified>
</cp:coreProperties>
</file>