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3C518C">
      <w:bookmarkStart w:id="0" w:name="_GoBack"/>
      <w:bookmarkEnd w:id="0"/>
      <w:r>
        <w:rPr>
          <w:noProof/>
        </w:rPr>
        <w:drawing>
          <wp:inline distT="0" distB="0" distL="0" distR="0" wp14:anchorId="4304402E">
            <wp:extent cx="3505200" cy="45573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10547E"/>
    <w:rsid w:val="001B3187"/>
    <w:rsid w:val="002418CB"/>
    <w:rsid w:val="003C518C"/>
    <w:rsid w:val="004431E7"/>
    <w:rsid w:val="00841EF2"/>
    <w:rsid w:val="00936A52"/>
    <w:rsid w:val="009F2FE6"/>
    <w:rsid w:val="00A106CB"/>
    <w:rsid w:val="00BB1271"/>
    <w:rsid w:val="00F2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2019-11-24T16:05:00Z</dcterms:created>
  <dcterms:modified xsi:type="dcterms:W3CDTF">2019-11-24T16:05:00Z</dcterms:modified>
</cp:coreProperties>
</file>