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DC6A8B">
      <w:bookmarkStart w:id="0" w:name="_GoBack"/>
      <w:bookmarkEnd w:id="0"/>
      <w:r>
        <w:rPr>
          <w:noProof/>
        </w:rPr>
        <w:drawing>
          <wp:inline distT="0" distB="0" distL="0" distR="0" wp14:anchorId="36731B4D">
            <wp:extent cx="3505200" cy="45573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0B19D7"/>
    <w:rsid w:val="0010547E"/>
    <w:rsid w:val="001B3187"/>
    <w:rsid w:val="002418CB"/>
    <w:rsid w:val="00292CD1"/>
    <w:rsid w:val="003C518C"/>
    <w:rsid w:val="004431E7"/>
    <w:rsid w:val="00735327"/>
    <w:rsid w:val="00841EF2"/>
    <w:rsid w:val="00920976"/>
    <w:rsid w:val="00936A52"/>
    <w:rsid w:val="009F2FE6"/>
    <w:rsid w:val="00A106CB"/>
    <w:rsid w:val="00BB1271"/>
    <w:rsid w:val="00CE274A"/>
    <w:rsid w:val="00DC6A8B"/>
    <w:rsid w:val="00F2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5</cp:revision>
  <dcterms:created xsi:type="dcterms:W3CDTF">2019-12-08T09:38:00Z</dcterms:created>
  <dcterms:modified xsi:type="dcterms:W3CDTF">2019-12-09T12:38:00Z</dcterms:modified>
</cp:coreProperties>
</file>