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1EF2" w:rsidRDefault="00BB1271">
      <w:r w:rsidRPr="00BB1271">
        <w:rPr>
          <w:rFonts w:ascii="Times New Roman" w:eastAsia="Calibri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78FF1B52" wp14:editId="153481A9">
                <wp:simplePos x="0" y="0"/>
                <wp:positionH relativeFrom="page">
                  <wp:posOffset>914400</wp:posOffset>
                </wp:positionH>
                <wp:positionV relativeFrom="paragraph">
                  <wp:posOffset>344170</wp:posOffset>
                </wp:positionV>
                <wp:extent cx="3625215" cy="4288790"/>
                <wp:effectExtent l="19050" t="19050" r="13335" b="1651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215" cy="4288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1271" w:rsidRDefault="00BB1271" w:rsidP="00BB1271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Y4 Homework - Week beginning  </w:t>
                            </w:r>
                            <w:r w:rsidR="009F2FE6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7</w:t>
                            </w:r>
                            <w:r w:rsidR="009F2FE6" w:rsidRPr="009F2FE6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="009F2FE6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October</w:t>
                            </w:r>
                            <w:bookmarkStart w:id="0" w:name="_GoBack"/>
                            <w:bookmarkEnd w:id="0"/>
                          </w:p>
                          <w:p w:rsidR="00BB1271" w:rsidRDefault="00BB1271" w:rsidP="00BB1271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Maths: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Please can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you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complete page </w:t>
                            </w:r>
                            <w:r w:rsidR="009F2FE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7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 This week you will need to practise the</w:t>
                            </w:r>
                            <w:r w:rsidR="009F2FE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gramStart"/>
                            <w:r w:rsidR="009F2FE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6 and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7 times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table. Also remember to log onto Mathletics.</w:t>
                            </w:r>
                          </w:p>
                          <w:p w:rsidR="00BB1271" w:rsidRDefault="00BB1271" w:rsidP="00BB127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English: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Please can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you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complete page </w:t>
                            </w:r>
                            <w:r w:rsidR="009F2FE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8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BB1271" w:rsidRDefault="00BB1271" w:rsidP="00BB127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has been given out with this week’s spellings.</w:t>
                            </w:r>
                          </w:p>
                          <w:p w:rsidR="00BB1271" w:rsidRDefault="00BB1271" w:rsidP="00BB127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five different days during the week.</w:t>
                            </w:r>
                          </w:p>
                          <w:p w:rsidR="00BB1271" w:rsidRDefault="00BB1271" w:rsidP="00BB1271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FF1B5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in;margin-top:27.1pt;width:285.45pt;height:337.7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" strokecolor="windowText" strokeweight="2.25pt">
                <v:textbox>
                  <w:txbxContent>
                    <w:p w:rsidR="00BB1271" w:rsidRDefault="00BB1271" w:rsidP="00BB1271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Y4 Homework - Week beginning  </w:t>
                      </w:r>
                      <w:r w:rsidR="009F2FE6">
                        <w:rPr>
                          <w:rFonts w:ascii="Comic Sans MS" w:hAnsi="Comic Sans MS"/>
                          <w:sz w:val="32"/>
                          <w:szCs w:val="32"/>
                        </w:rPr>
                        <w:t>7</w:t>
                      </w:r>
                      <w:r w:rsidR="009F2FE6" w:rsidRPr="009F2FE6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="009F2FE6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October</w:t>
                      </w:r>
                      <w:bookmarkStart w:id="1" w:name="_GoBack"/>
                      <w:bookmarkEnd w:id="1"/>
                    </w:p>
                    <w:p w:rsidR="00BB1271" w:rsidRDefault="00BB1271" w:rsidP="00BB1271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Maths: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Please can </w:t>
                      </w:r>
                      <w:proofErr w:type="gram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you</w:t>
                      </w:r>
                      <w:proofErr w:type="gram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complete page </w:t>
                      </w:r>
                      <w:r w:rsidR="009F2FE6">
                        <w:rPr>
                          <w:rFonts w:ascii="Comic Sans MS" w:hAnsi="Comic Sans MS"/>
                          <w:sz w:val="28"/>
                          <w:szCs w:val="28"/>
                        </w:rPr>
                        <w:t>7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. This week you will need to practise the</w:t>
                      </w:r>
                      <w:r w:rsidR="009F2FE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gramStart"/>
                      <w:r w:rsidR="009F2FE6">
                        <w:rPr>
                          <w:rFonts w:ascii="Comic Sans MS" w:hAnsi="Comic Sans MS"/>
                          <w:sz w:val="28"/>
                          <w:szCs w:val="28"/>
                        </w:rPr>
                        <w:t>6 and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7 times</w:t>
                      </w:r>
                      <w:proofErr w:type="gram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table. Also remember to log onto Mathletics.</w:t>
                      </w:r>
                    </w:p>
                    <w:p w:rsidR="00BB1271" w:rsidRDefault="00BB1271" w:rsidP="00BB1271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English: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Please can </w:t>
                      </w:r>
                      <w:proofErr w:type="gram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you</w:t>
                      </w:r>
                      <w:proofErr w:type="gram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complete page </w:t>
                      </w:r>
                      <w:r w:rsidR="009F2FE6">
                        <w:rPr>
                          <w:rFonts w:ascii="Comic Sans MS" w:hAnsi="Comic Sans MS"/>
                          <w:sz w:val="28"/>
                          <w:szCs w:val="28"/>
                        </w:rPr>
                        <w:t>8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p w:rsidR="00BB1271" w:rsidRDefault="00BB1271" w:rsidP="00BB1271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has been given out with this week’s spellings.</w:t>
                      </w:r>
                    </w:p>
                    <w:p w:rsidR="00BB1271" w:rsidRDefault="00BB1271" w:rsidP="00BB1271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five different days during the week.</w:t>
                      </w:r>
                    </w:p>
                    <w:p w:rsidR="00BB1271" w:rsidRDefault="00BB1271" w:rsidP="00BB1271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841E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6CB"/>
    <w:rsid w:val="000B19D7"/>
    <w:rsid w:val="00841EF2"/>
    <w:rsid w:val="009F2FE6"/>
    <w:rsid w:val="00A106CB"/>
    <w:rsid w:val="00BB1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69EBE0"/>
  <w15:chartTrackingRefBased/>
  <w15:docId w15:val="{6ACE0190-65C9-4332-B548-F4C5E721F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106CB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Robinson</dc:creator>
  <cp:keywords/>
  <dc:description/>
  <cp:lastModifiedBy>K Robinson</cp:lastModifiedBy>
  <cp:revision>3</cp:revision>
  <dcterms:created xsi:type="dcterms:W3CDTF">2019-09-29T19:13:00Z</dcterms:created>
  <dcterms:modified xsi:type="dcterms:W3CDTF">2019-10-07T07:17:00Z</dcterms:modified>
</cp:coreProperties>
</file>