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2416E" w:rsidRPr="000615B4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transportation</w:t>
                            </w:r>
                            <w:proofErr w:type="gramEnd"/>
                          </w:p>
                          <w:p w:rsidR="00F2416E" w:rsidRPr="000615B4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translation</w:t>
                            </w:r>
                            <w:proofErr w:type="gramEnd"/>
                          </w:p>
                          <w:p w:rsidR="00F2416E" w:rsidRPr="000615B4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transfusion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transcription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transfix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transform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translocate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transmute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transition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transfer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F2416E" w:rsidRPr="000615B4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4"/>
                          <w:szCs w:val="44"/>
                        </w:rPr>
                        <w:t>transportation</w:t>
                      </w:r>
                      <w:proofErr w:type="gramEnd"/>
                    </w:p>
                    <w:p w:rsidR="00F2416E" w:rsidRPr="000615B4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translation</w:t>
                      </w:r>
                      <w:proofErr w:type="gramEnd"/>
                    </w:p>
                    <w:p w:rsidR="00F2416E" w:rsidRPr="000615B4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transfusion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transcription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transfix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transform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translocate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transmute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transition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transfer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2416E" w:rsidRPr="000615B4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transportation</w:t>
                            </w:r>
                            <w:proofErr w:type="gramEnd"/>
                          </w:p>
                          <w:p w:rsidR="00F2416E" w:rsidRPr="000615B4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translation</w:t>
                            </w:r>
                            <w:proofErr w:type="gramEnd"/>
                          </w:p>
                          <w:p w:rsidR="00F2416E" w:rsidRPr="000615B4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transfusion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transcription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transfix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transform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translocate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transmute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transition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transfer</w:t>
                            </w:r>
                            <w:proofErr w:type="gramEnd"/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F2416E" w:rsidRPr="000615B4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4"/>
                          <w:szCs w:val="44"/>
                        </w:rPr>
                        <w:t>transportation</w:t>
                      </w:r>
                      <w:proofErr w:type="gramEnd"/>
                    </w:p>
                    <w:p w:rsidR="00F2416E" w:rsidRPr="000615B4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translation</w:t>
                      </w:r>
                      <w:proofErr w:type="gramEnd"/>
                    </w:p>
                    <w:p w:rsidR="00F2416E" w:rsidRPr="000615B4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transfusion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transcription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transfix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transform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translocate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transmute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transition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transfer</w:t>
                      </w:r>
                      <w:proofErr w:type="gramEnd"/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2416E" w:rsidRPr="000615B4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transportation</w:t>
                            </w:r>
                            <w:proofErr w:type="gramEnd"/>
                          </w:p>
                          <w:p w:rsidR="00F2416E" w:rsidRPr="000615B4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translation</w:t>
                            </w:r>
                            <w:proofErr w:type="gramEnd"/>
                          </w:p>
                          <w:p w:rsidR="00F2416E" w:rsidRPr="000615B4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transfusion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transcription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transfix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transform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translocate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transmute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transition</w:t>
                            </w:r>
                            <w:proofErr w:type="gramEnd"/>
                          </w:p>
                          <w:p w:rsidR="00F2416E" w:rsidRDefault="00F2416E" w:rsidP="00F2416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transfer</w:t>
                            </w:r>
                            <w:proofErr w:type="gramEnd"/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F2416E" w:rsidRPr="000615B4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4"/>
                          <w:szCs w:val="44"/>
                        </w:rPr>
                        <w:t>transportation</w:t>
                      </w:r>
                      <w:proofErr w:type="gramEnd"/>
                    </w:p>
                    <w:p w:rsidR="00F2416E" w:rsidRPr="000615B4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translation</w:t>
                      </w:r>
                      <w:proofErr w:type="gramEnd"/>
                    </w:p>
                    <w:p w:rsidR="00F2416E" w:rsidRPr="000615B4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transfusion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transcription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transfix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transform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translocate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transmute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transition</w:t>
                      </w:r>
                      <w:proofErr w:type="gramEnd"/>
                    </w:p>
                    <w:p w:rsidR="00F2416E" w:rsidRDefault="00F2416E" w:rsidP="00F2416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transfer</w:t>
                      </w:r>
                      <w:proofErr w:type="gramEnd"/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615B4" w:rsidRPr="000615B4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transportation</w:t>
                            </w:r>
                            <w:proofErr w:type="gramEnd"/>
                          </w:p>
                          <w:p w:rsidR="000615B4" w:rsidRPr="000615B4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translation</w:t>
                            </w:r>
                            <w:proofErr w:type="gramEnd"/>
                          </w:p>
                          <w:p w:rsidR="000615B4" w:rsidRPr="000615B4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transfusion</w:t>
                            </w:r>
                            <w:proofErr w:type="gramEnd"/>
                          </w:p>
                          <w:p w:rsidR="007A10F7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0615B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transcription</w:t>
                            </w:r>
                            <w:proofErr w:type="gramEnd"/>
                          </w:p>
                          <w:p w:rsidR="000615B4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transfix</w:t>
                            </w:r>
                            <w:proofErr w:type="gramEnd"/>
                          </w:p>
                          <w:p w:rsidR="000615B4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transform</w:t>
                            </w:r>
                            <w:proofErr w:type="gramEnd"/>
                          </w:p>
                          <w:p w:rsidR="000615B4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translocate</w:t>
                            </w:r>
                            <w:proofErr w:type="gramEnd"/>
                          </w:p>
                          <w:p w:rsidR="000615B4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transmute</w:t>
                            </w:r>
                            <w:proofErr w:type="gramEnd"/>
                          </w:p>
                          <w:p w:rsidR="000615B4" w:rsidRDefault="00F2416E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transition</w:t>
                            </w:r>
                            <w:proofErr w:type="gramEnd"/>
                          </w:p>
                          <w:p w:rsidR="00F2416E" w:rsidRDefault="00F2416E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transfer</w:t>
                            </w:r>
                            <w:proofErr w:type="gramEnd"/>
                          </w:p>
                          <w:p w:rsidR="00F2416E" w:rsidRDefault="00F2416E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615B4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615B4" w:rsidRPr="007A10F7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0615B4" w:rsidRPr="000615B4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4"/>
                          <w:szCs w:val="44"/>
                        </w:rPr>
                        <w:t>transportation</w:t>
                      </w:r>
                      <w:proofErr w:type="gramEnd"/>
                    </w:p>
                    <w:p w:rsidR="000615B4" w:rsidRPr="000615B4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translation</w:t>
                      </w:r>
                      <w:proofErr w:type="gramEnd"/>
                    </w:p>
                    <w:p w:rsidR="000615B4" w:rsidRPr="000615B4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transfusion</w:t>
                      </w:r>
                      <w:proofErr w:type="gramEnd"/>
                    </w:p>
                    <w:p w:rsidR="007A10F7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0615B4">
                        <w:rPr>
                          <w:rFonts w:ascii="Comic Sans MS" w:hAnsi="Comic Sans MS"/>
                          <w:sz w:val="48"/>
                          <w:szCs w:val="48"/>
                        </w:rPr>
                        <w:t>transcription</w:t>
                      </w:r>
                      <w:proofErr w:type="gramEnd"/>
                    </w:p>
                    <w:p w:rsidR="000615B4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transfix</w:t>
                      </w:r>
                      <w:proofErr w:type="gramEnd"/>
                    </w:p>
                    <w:p w:rsidR="000615B4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transform</w:t>
                      </w:r>
                      <w:proofErr w:type="gramEnd"/>
                    </w:p>
                    <w:p w:rsidR="000615B4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translocate</w:t>
                      </w:r>
                      <w:proofErr w:type="gramEnd"/>
                    </w:p>
                    <w:p w:rsidR="000615B4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transmute</w:t>
                      </w:r>
                      <w:proofErr w:type="gramEnd"/>
                    </w:p>
                    <w:p w:rsidR="000615B4" w:rsidRDefault="00F2416E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transition</w:t>
                      </w:r>
                      <w:proofErr w:type="gramEnd"/>
                    </w:p>
                    <w:p w:rsidR="00F2416E" w:rsidRDefault="00F2416E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transfer</w:t>
                      </w:r>
                      <w:proofErr w:type="gramEnd"/>
                    </w:p>
                    <w:p w:rsidR="00F2416E" w:rsidRDefault="00F2416E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615B4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615B4" w:rsidRPr="007A10F7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615B4"/>
    <w:rsid w:val="000F7FB8"/>
    <w:rsid w:val="001468B6"/>
    <w:rsid w:val="00162317"/>
    <w:rsid w:val="001F7D70"/>
    <w:rsid w:val="002C7508"/>
    <w:rsid w:val="002D50B6"/>
    <w:rsid w:val="002F6A96"/>
    <w:rsid w:val="003413C4"/>
    <w:rsid w:val="00477329"/>
    <w:rsid w:val="004D48D5"/>
    <w:rsid w:val="005865DA"/>
    <w:rsid w:val="005C17DF"/>
    <w:rsid w:val="006208A1"/>
    <w:rsid w:val="0066117B"/>
    <w:rsid w:val="006729FB"/>
    <w:rsid w:val="00685169"/>
    <w:rsid w:val="00706F99"/>
    <w:rsid w:val="007A10F7"/>
    <w:rsid w:val="00822225"/>
    <w:rsid w:val="008861E9"/>
    <w:rsid w:val="009B181D"/>
    <w:rsid w:val="00A51933"/>
    <w:rsid w:val="00AA1F7A"/>
    <w:rsid w:val="00B10F67"/>
    <w:rsid w:val="00B72194"/>
    <w:rsid w:val="00BB1B0A"/>
    <w:rsid w:val="00C7571C"/>
    <w:rsid w:val="00C82CD4"/>
    <w:rsid w:val="00D838FD"/>
    <w:rsid w:val="00DA144E"/>
    <w:rsid w:val="00DA6D22"/>
    <w:rsid w:val="00E64DD3"/>
    <w:rsid w:val="00EC2152"/>
    <w:rsid w:val="00F2416E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2019-03-11T08:24:00Z</cp:lastPrinted>
  <dcterms:created xsi:type="dcterms:W3CDTF">2019-04-23T07:26:00Z</dcterms:created>
  <dcterms:modified xsi:type="dcterms:W3CDTF">2019-04-23T07:44:00Z</dcterms:modified>
</cp:coreProperties>
</file>