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bookmarkStart w:id="0" w:name="_GoBack"/>
                            <w:bookmarkEnd w:id="0"/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musician</w:t>
                            </w:r>
                            <w:proofErr w:type="gramEnd"/>
                          </w:p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electrician</w:t>
                            </w:r>
                            <w:proofErr w:type="gramEnd"/>
                          </w:p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communication</w:t>
                            </w:r>
                            <w:proofErr w:type="gramEnd"/>
                          </w:p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ambition</w:t>
                            </w:r>
                            <w:proofErr w:type="gramEnd"/>
                          </w:p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introduction</w:t>
                            </w:r>
                            <w:proofErr w:type="gramEnd"/>
                          </w:p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magician</w:t>
                            </w:r>
                            <w:proofErr w:type="gramEnd"/>
                          </w:p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beautician</w:t>
                            </w:r>
                            <w:proofErr w:type="gramEnd"/>
                          </w:p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optician</w:t>
                            </w:r>
                            <w:proofErr w:type="gramEnd"/>
                          </w:p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circulation</w:t>
                            </w:r>
                            <w:proofErr w:type="gramEnd"/>
                          </w:p>
                          <w:p w:rsid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classification</w:t>
                            </w:r>
                            <w:proofErr w:type="gramEnd"/>
                          </w:p>
                          <w:p w:rsidR="00003650" w:rsidRDefault="00003650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5C17DF" w:rsidRDefault="005C17DF" w:rsidP="00DA6D22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bookmarkStart w:id="1" w:name="_GoBack"/>
                      <w:bookmarkEnd w:id="1"/>
                      <w:proofErr w:type="gramStart"/>
                      <w:r w:rsidRPr="0079111F">
                        <w:rPr>
                          <w:rFonts w:ascii="Comic Sans MS" w:hAnsi="Comic Sans MS"/>
                          <w:sz w:val="44"/>
                          <w:szCs w:val="44"/>
                        </w:rPr>
                        <w:t>musician</w:t>
                      </w:r>
                      <w:proofErr w:type="gramEnd"/>
                    </w:p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4"/>
                          <w:szCs w:val="44"/>
                        </w:rPr>
                        <w:t>electrician</w:t>
                      </w:r>
                      <w:proofErr w:type="gramEnd"/>
                    </w:p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4"/>
                          <w:szCs w:val="44"/>
                        </w:rPr>
                        <w:t>communication</w:t>
                      </w:r>
                      <w:proofErr w:type="gramEnd"/>
                    </w:p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4"/>
                          <w:szCs w:val="44"/>
                        </w:rPr>
                        <w:t>ambition</w:t>
                      </w:r>
                      <w:proofErr w:type="gramEnd"/>
                    </w:p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4"/>
                          <w:szCs w:val="44"/>
                        </w:rPr>
                        <w:t>introduction</w:t>
                      </w:r>
                      <w:proofErr w:type="gramEnd"/>
                    </w:p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4"/>
                          <w:szCs w:val="44"/>
                        </w:rPr>
                        <w:t>magician</w:t>
                      </w:r>
                      <w:proofErr w:type="gramEnd"/>
                    </w:p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4"/>
                          <w:szCs w:val="44"/>
                        </w:rPr>
                        <w:t>beautician</w:t>
                      </w:r>
                      <w:proofErr w:type="gramEnd"/>
                    </w:p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4"/>
                          <w:szCs w:val="44"/>
                        </w:rPr>
                        <w:t>optician</w:t>
                      </w:r>
                      <w:proofErr w:type="gramEnd"/>
                    </w:p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8"/>
                          <w:szCs w:val="48"/>
                        </w:rPr>
                        <w:t>circulation</w:t>
                      </w:r>
                      <w:proofErr w:type="gramEnd"/>
                    </w:p>
                    <w:p w:rsid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8"/>
                          <w:szCs w:val="48"/>
                        </w:rPr>
                        <w:t>classification</w:t>
                      </w:r>
                      <w:proofErr w:type="gramEnd"/>
                    </w:p>
                    <w:p w:rsidR="00003650" w:rsidRDefault="00003650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5C17DF" w:rsidRDefault="005C17DF" w:rsidP="00DA6D22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musician</w:t>
                            </w:r>
                            <w:proofErr w:type="gramEnd"/>
                          </w:p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electrician</w:t>
                            </w:r>
                            <w:proofErr w:type="gramEnd"/>
                          </w:p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communication</w:t>
                            </w:r>
                            <w:proofErr w:type="gramEnd"/>
                          </w:p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ambition</w:t>
                            </w:r>
                            <w:proofErr w:type="gramEnd"/>
                          </w:p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introduction</w:t>
                            </w:r>
                            <w:proofErr w:type="gramEnd"/>
                          </w:p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magician</w:t>
                            </w:r>
                            <w:proofErr w:type="gramEnd"/>
                          </w:p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beautician</w:t>
                            </w:r>
                            <w:proofErr w:type="gramEnd"/>
                          </w:p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optician</w:t>
                            </w:r>
                            <w:proofErr w:type="gramEnd"/>
                          </w:p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circulation</w:t>
                            </w:r>
                            <w:proofErr w:type="gramEnd"/>
                          </w:p>
                          <w:p w:rsid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classification</w:t>
                            </w:r>
                            <w:proofErr w:type="gramEnd"/>
                          </w:p>
                          <w:p w:rsid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DA6D22" w:rsidRPr="00AA1F7A" w:rsidRDefault="00DA6D22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4"/>
                          <w:szCs w:val="44"/>
                        </w:rPr>
                        <w:t>musician</w:t>
                      </w:r>
                      <w:proofErr w:type="gramEnd"/>
                    </w:p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4"/>
                          <w:szCs w:val="44"/>
                        </w:rPr>
                        <w:t>electrician</w:t>
                      </w:r>
                      <w:proofErr w:type="gramEnd"/>
                    </w:p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4"/>
                          <w:szCs w:val="44"/>
                        </w:rPr>
                        <w:t>communication</w:t>
                      </w:r>
                      <w:proofErr w:type="gramEnd"/>
                    </w:p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4"/>
                          <w:szCs w:val="44"/>
                        </w:rPr>
                        <w:t>ambition</w:t>
                      </w:r>
                      <w:proofErr w:type="gramEnd"/>
                    </w:p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4"/>
                          <w:szCs w:val="44"/>
                        </w:rPr>
                        <w:t>introduction</w:t>
                      </w:r>
                      <w:proofErr w:type="gramEnd"/>
                    </w:p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4"/>
                          <w:szCs w:val="44"/>
                        </w:rPr>
                        <w:t>magician</w:t>
                      </w:r>
                      <w:proofErr w:type="gramEnd"/>
                    </w:p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4"/>
                          <w:szCs w:val="44"/>
                        </w:rPr>
                        <w:t>beautician</w:t>
                      </w:r>
                      <w:proofErr w:type="gramEnd"/>
                    </w:p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4"/>
                          <w:szCs w:val="44"/>
                        </w:rPr>
                        <w:t>optician</w:t>
                      </w:r>
                      <w:proofErr w:type="gramEnd"/>
                    </w:p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8"/>
                          <w:szCs w:val="48"/>
                        </w:rPr>
                        <w:t>circulation</w:t>
                      </w:r>
                      <w:proofErr w:type="gramEnd"/>
                    </w:p>
                    <w:p w:rsid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8"/>
                          <w:szCs w:val="48"/>
                        </w:rPr>
                        <w:t>classification</w:t>
                      </w:r>
                      <w:proofErr w:type="gramEnd"/>
                    </w:p>
                    <w:p w:rsid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DA6D22" w:rsidRPr="00AA1F7A" w:rsidRDefault="00DA6D22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musician</w:t>
                            </w:r>
                            <w:proofErr w:type="gramEnd"/>
                          </w:p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electrician</w:t>
                            </w:r>
                            <w:proofErr w:type="gramEnd"/>
                          </w:p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communication</w:t>
                            </w:r>
                            <w:proofErr w:type="gramEnd"/>
                          </w:p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ambition</w:t>
                            </w:r>
                            <w:proofErr w:type="gramEnd"/>
                          </w:p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introduction</w:t>
                            </w:r>
                            <w:proofErr w:type="gramEnd"/>
                          </w:p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magician</w:t>
                            </w:r>
                            <w:proofErr w:type="gramEnd"/>
                          </w:p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beautician</w:t>
                            </w:r>
                            <w:proofErr w:type="gramEnd"/>
                          </w:p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optician</w:t>
                            </w:r>
                            <w:proofErr w:type="gramEnd"/>
                          </w:p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circulation</w:t>
                            </w:r>
                            <w:proofErr w:type="gramEnd"/>
                          </w:p>
                          <w:p w:rsid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classification</w:t>
                            </w:r>
                            <w:proofErr w:type="gramEnd"/>
                          </w:p>
                          <w:p w:rsidR="003457F4" w:rsidRDefault="003457F4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003650" w:rsidRDefault="00003650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4"/>
                          <w:szCs w:val="44"/>
                        </w:rPr>
                        <w:t>musician</w:t>
                      </w:r>
                      <w:proofErr w:type="gramEnd"/>
                    </w:p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4"/>
                          <w:szCs w:val="44"/>
                        </w:rPr>
                        <w:t>electrician</w:t>
                      </w:r>
                      <w:proofErr w:type="gramEnd"/>
                    </w:p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4"/>
                          <w:szCs w:val="44"/>
                        </w:rPr>
                        <w:t>communication</w:t>
                      </w:r>
                      <w:proofErr w:type="gramEnd"/>
                    </w:p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4"/>
                          <w:szCs w:val="44"/>
                        </w:rPr>
                        <w:t>ambition</w:t>
                      </w:r>
                      <w:proofErr w:type="gramEnd"/>
                    </w:p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4"/>
                          <w:szCs w:val="44"/>
                        </w:rPr>
                        <w:t>introduction</w:t>
                      </w:r>
                      <w:proofErr w:type="gramEnd"/>
                    </w:p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4"/>
                          <w:szCs w:val="44"/>
                        </w:rPr>
                        <w:t>magician</w:t>
                      </w:r>
                      <w:proofErr w:type="gramEnd"/>
                    </w:p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4"/>
                          <w:szCs w:val="44"/>
                        </w:rPr>
                        <w:t>beautician</w:t>
                      </w:r>
                      <w:proofErr w:type="gramEnd"/>
                    </w:p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4"/>
                          <w:szCs w:val="44"/>
                        </w:rPr>
                        <w:t>optician</w:t>
                      </w:r>
                      <w:proofErr w:type="gramEnd"/>
                    </w:p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8"/>
                          <w:szCs w:val="48"/>
                        </w:rPr>
                        <w:t>circulation</w:t>
                      </w:r>
                      <w:proofErr w:type="gramEnd"/>
                    </w:p>
                    <w:p w:rsid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8"/>
                          <w:szCs w:val="48"/>
                        </w:rPr>
                        <w:t>classification</w:t>
                      </w:r>
                      <w:proofErr w:type="gramEnd"/>
                    </w:p>
                    <w:p w:rsidR="003457F4" w:rsidRDefault="003457F4" w:rsidP="0079111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003650" w:rsidRDefault="00003650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musician</w:t>
                            </w:r>
                            <w:proofErr w:type="gramEnd"/>
                          </w:p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electrician</w:t>
                            </w:r>
                            <w:proofErr w:type="gramEnd"/>
                          </w:p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communication</w:t>
                            </w:r>
                            <w:proofErr w:type="gramEnd"/>
                          </w:p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ambition</w:t>
                            </w:r>
                            <w:proofErr w:type="gramEnd"/>
                          </w:p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introduction</w:t>
                            </w:r>
                            <w:proofErr w:type="gramEnd"/>
                          </w:p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magician</w:t>
                            </w:r>
                            <w:proofErr w:type="gramEnd"/>
                          </w:p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beautician</w:t>
                            </w:r>
                            <w:proofErr w:type="gramEnd"/>
                          </w:p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optician</w:t>
                            </w:r>
                            <w:proofErr w:type="gramEnd"/>
                          </w:p>
                          <w:p w:rsidR="0079111F" w:rsidRPr="0079111F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circulation</w:t>
                            </w:r>
                            <w:proofErr w:type="gramEnd"/>
                          </w:p>
                          <w:p w:rsidR="000615B4" w:rsidRDefault="0079111F" w:rsidP="0079111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9111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classification</w:t>
                            </w:r>
                            <w:proofErr w:type="gramEnd"/>
                          </w:p>
                          <w:p w:rsidR="000615B4" w:rsidRPr="007A10F7" w:rsidRDefault="000615B4" w:rsidP="000615B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4"/>
                          <w:szCs w:val="44"/>
                        </w:rPr>
                        <w:t>musician</w:t>
                      </w:r>
                      <w:proofErr w:type="gramEnd"/>
                    </w:p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4"/>
                          <w:szCs w:val="44"/>
                        </w:rPr>
                        <w:t>electrician</w:t>
                      </w:r>
                      <w:proofErr w:type="gramEnd"/>
                    </w:p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4"/>
                          <w:szCs w:val="44"/>
                        </w:rPr>
                        <w:t>communication</w:t>
                      </w:r>
                      <w:proofErr w:type="gramEnd"/>
                    </w:p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4"/>
                          <w:szCs w:val="44"/>
                        </w:rPr>
                        <w:t>ambition</w:t>
                      </w:r>
                      <w:proofErr w:type="gramEnd"/>
                    </w:p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4"/>
                          <w:szCs w:val="44"/>
                        </w:rPr>
                        <w:t>introduction</w:t>
                      </w:r>
                      <w:proofErr w:type="gramEnd"/>
                    </w:p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4"/>
                          <w:szCs w:val="44"/>
                        </w:rPr>
                        <w:t>magician</w:t>
                      </w:r>
                      <w:proofErr w:type="gramEnd"/>
                    </w:p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4"/>
                          <w:szCs w:val="44"/>
                        </w:rPr>
                        <w:t>beautician</w:t>
                      </w:r>
                      <w:proofErr w:type="gramEnd"/>
                    </w:p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4"/>
                          <w:szCs w:val="44"/>
                        </w:rPr>
                        <w:t>optician</w:t>
                      </w:r>
                      <w:proofErr w:type="gramEnd"/>
                    </w:p>
                    <w:p w:rsidR="0079111F" w:rsidRPr="0079111F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8"/>
                          <w:szCs w:val="48"/>
                        </w:rPr>
                        <w:t>circulation</w:t>
                      </w:r>
                      <w:proofErr w:type="gramEnd"/>
                    </w:p>
                    <w:p w:rsidR="000615B4" w:rsidRDefault="0079111F" w:rsidP="0079111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9111F">
                        <w:rPr>
                          <w:rFonts w:ascii="Comic Sans MS" w:hAnsi="Comic Sans MS"/>
                          <w:sz w:val="48"/>
                          <w:szCs w:val="48"/>
                        </w:rPr>
                        <w:t>classification</w:t>
                      </w:r>
                      <w:proofErr w:type="gramEnd"/>
                    </w:p>
                    <w:p w:rsidR="000615B4" w:rsidRPr="007A10F7" w:rsidRDefault="000615B4" w:rsidP="000615B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03650"/>
    <w:rsid w:val="000267D7"/>
    <w:rsid w:val="000615B4"/>
    <w:rsid w:val="000D6A5D"/>
    <w:rsid w:val="000F7FB8"/>
    <w:rsid w:val="001468B6"/>
    <w:rsid w:val="00162317"/>
    <w:rsid w:val="001F7D70"/>
    <w:rsid w:val="002C7508"/>
    <w:rsid w:val="002D50B6"/>
    <w:rsid w:val="002F6A96"/>
    <w:rsid w:val="003413C4"/>
    <w:rsid w:val="003457F4"/>
    <w:rsid w:val="00477329"/>
    <w:rsid w:val="004D48D5"/>
    <w:rsid w:val="005865DA"/>
    <w:rsid w:val="005C17DF"/>
    <w:rsid w:val="006208A1"/>
    <w:rsid w:val="0066117B"/>
    <w:rsid w:val="006729FB"/>
    <w:rsid w:val="00685169"/>
    <w:rsid w:val="00706F99"/>
    <w:rsid w:val="0079111F"/>
    <w:rsid w:val="007A10F7"/>
    <w:rsid w:val="00822225"/>
    <w:rsid w:val="008861E9"/>
    <w:rsid w:val="009B181D"/>
    <w:rsid w:val="00A51933"/>
    <w:rsid w:val="00AA1F7A"/>
    <w:rsid w:val="00B10F67"/>
    <w:rsid w:val="00B72194"/>
    <w:rsid w:val="00BB1B0A"/>
    <w:rsid w:val="00C263A4"/>
    <w:rsid w:val="00C7571C"/>
    <w:rsid w:val="00C82CD4"/>
    <w:rsid w:val="00D838FD"/>
    <w:rsid w:val="00DA144E"/>
    <w:rsid w:val="00DA6D22"/>
    <w:rsid w:val="00E0799A"/>
    <w:rsid w:val="00E64DD3"/>
    <w:rsid w:val="00EC2152"/>
    <w:rsid w:val="00F2416E"/>
    <w:rsid w:val="00F4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64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6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3</cp:revision>
  <cp:lastPrinted>2019-03-11T08:24:00Z</cp:lastPrinted>
  <dcterms:created xsi:type="dcterms:W3CDTF">2019-05-01T08:07:00Z</dcterms:created>
  <dcterms:modified xsi:type="dcterms:W3CDTF">2019-05-01T08:11:00Z</dcterms:modified>
</cp:coreProperties>
</file>