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EA7618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7021A1" wp14:editId="33C70B69">
                <wp:simplePos x="0" y="0"/>
                <wp:positionH relativeFrom="column">
                  <wp:posOffset>6709410</wp:posOffset>
                </wp:positionH>
                <wp:positionV relativeFrom="paragraph">
                  <wp:posOffset>-173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bookmarkStart w:id="0" w:name="_GoBack"/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brochure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antique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disappear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substitute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transcription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circuit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mysteriously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separate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February</w:t>
                            </w:r>
                          </w:p>
                          <w:p w:rsidR="00EA7618" w:rsidRPr="00E00533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possession</w:t>
                            </w:r>
                            <w:proofErr w:type="gramEnd"/>
                          </w:p>
                          <w:bookmarkEnd w:id="0"/>
                          <w:p w:rsidR="005C17DF" w:rsidRDefault="005C17DF" w:rsidP="00572AD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021A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8.3pt;margin-top:0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" fillcolor="window" strokeweight=".5pt">
                <v:textbox>
                  <w:txbxContent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bookmarkStart w:id="1" w:name="_GoBack"/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brochure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antique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disappear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substitute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transcription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circuit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mysteriously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separate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February</w:t>
                      </w:r>
                    </w:p>
                    <w:p w:rsidR="00EA7618" w:rsidRPr="00E00533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possession</w:t>
                      </w:r>
                      <w:proofErr w:type="gramEnd"/>
                    </w:p>
                    <w:bookmarkEnd w:id="1"/>
                    <w:p w:rsidR="005C17DF" w:rsidRDefault="005C17DF" w:rsidP="00572AD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0908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39E204" wp14:editId="5FA0ADE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317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brochure</w:t>
                            </w:r>
                            <w:proofErr w:type="gramEnd"/>
                          </w:p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antique</w:t>
                            </w:r>
                            <w:proofErr w:type="gramEnd"/>
                          </w:p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disappear</w:t>
                            </w:r>
                            <w:proofErr w:type="gramEnd"/>
                          </w:p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substitute</w:t>
                            </w:r>
                            <w:proofErr w:type="gramEnd"/>
                          </w:p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transcription</w:t>
                            </w:r>
                            <w:proofErr w:type="gramEnd"/>
                          </w:p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circuit</w:t>
                            </w:r>
                            <w:proofErr w:type="gramEnd"/>
                          </w:p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mysteriously</w:t>
                            </w:r>
                            <w:proofErr w:type="gramEnd"/>
                          </w:p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separate</w:t>
                            </w:r>
                            <w:proofErr w:type="gramEnd"/>
                          </w:p>
                          <w:p w:rsidR="00572AD9" w:rsidRPr="00572AD9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February</w:t>
                            </w:r>
                          </w:p>
                          <w:p w:rsidR="00E00533" w:rsidRPr="00E00533" w:rsidRDefault="00572AD9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possession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9E204" id="_x0000_s1027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" fillcolor="window" strokeweight=".5pt">
                <v:textbox>
                  <w:txbxContent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brochure</w:t>
                      </w:r>
                      <w:proofErr w:type="gramEnd"/>
                    </w:p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antique</w:t>
                      </w:r>
                      <w:proofErr w:type="gramEnd"/>
                    </w:p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disappear</w:t>
                      </w:r>
                      <w:proofErr w:type="gramEnd"/>
                    </w:p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substitute</w:t>
                      </w:r>
                      <w:proofErr w:type="gramEnd"/>
                    </w:p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transcription</w:t>
                      </w:r>
                      <w:proofErr w:type="gramEnd"/>
                    </w:p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circuit</w:t>
                      </w:r>
                      <w:proofErr w:type="gramEnd"/>
                    </w:p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mysteriously</w:t>
                      </w:r>
                      <w:proofErr w:type="gramEnd"/>
                    </w:p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separate</w:t>
                      </w:r>
                      <w:proofErr w:type="gramEnd"/>
                    </w:p>
                    <w:p w:rsidR="00572AD9" w:rsidRPr="00572AD9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February</w:t>
                      </w:r>
                    </w:p>
                    <w:p w:rsidR="00E00533" w:rsidRPr="00E00533" w:rsidRDefault="00572AD9" w:rsidP="00572AD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possession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B46AE" wp14:editId="77F3695C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brochure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antique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disappear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substitute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transcription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circuit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mysteriously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separate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February</w:t>
                            </w:r>
                          </w:p>
                          <w:p w:rsidR="00EA7618" w:rsidRPr="00E00533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possession</w:t>
                            </w:r>
                            <w:proofErr w:type="gramEnd"/>
                          </w:p>
                          <w:p w:rsidR="005C17DF" w:rsidRDefault="005C17DF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B46AE" id="_x0000_s1028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lZ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C86M&#10;aNCiJ9UF9oU6NorstNZP4LS0cAsd1OjyUe+hjEV3lWviP8phsIPn/YnbCCahzEfD8TAfcyZhuxp/&#10;zPNxYj97eW6dD18VNSxeCu7QvMSp2N35gFTgenSJ0TzpulzUWidh72+0YzuBPmM8Smo508IHKAu+&#10;SL+YNSD+eKYNa5HOBXI5g4yxTpgrLeSPcwTgaRNfqjRrhzwjZz038Ra6VZcYzo+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" fillcolor="window" strokeweight=".5pt">
                <v:textbox>
                  <w:txbxContent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brochure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antique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disappear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substitute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transcription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circuit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mysteriously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separate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February</w:t>
                      </w:r>
                    </w:p>
                    <w:p w:rsidR="00EA7618" w:rsidRPr="00E00533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possession</w:t>
                      </w:r>
                      <w:proofErr w:type="gramEnd"/>
                    </w:p>
                    <w:p w:rsidR="005C17DF" w:rsidRDefault="005C17DF" w:rsidP="00572AD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DDAD8" wp14:editId="24616404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brochure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antique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disappear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substitute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transcription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circuit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mysteriously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separate</w:t>
                            </w:r>
                            <w:proofErr w:type="gramEnd"/>
                          </w:p>
                          <w:p w:rsidR="00EA7618" w:rsidRPr="00572AD9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February</w:t>
                            </w:r>
                          </w:p>
                          <w:p w:rsidR="00EA7618" w:rsidRPr="00E00533" w:rsidRDefault="00EA7618" w:rsidP="00EA761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572A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possession</w:t>
                            </w:r>
                            <w:proofErr w:type="gramEnd"/>
                          </w:p>
                          <w:p w:rsidR="005C17DF" w:rsidRDefault="005C17DF" w:rsidP="00572AD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DAD8" id="_x0000_s1029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lGL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nDMj&#10;GrToSXWBfaGOjSI7rfUTOC0t3EIHNbp81HsoY9Fd5Zr4j3IY7OB5f+I2gkko89FwPMzHnEnYrsYf&#10;83yc2M9enlvnw1dFDYuXgjs0L3Eqdnc+IBW4Hl1iNE+6Lhe11knY+xvt2E6gzxiPklrOtPAByoIv&#10;0i9mDYg/nmnDWqRzgVzOIGOsE+ZKC/njHAF42sSXKs3aIc/IWc9NvIVu1SWGL46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" fillcolor="window" strokeweight=".5pt">
                <v:textbox>
                  <w:txbxContent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brochure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antique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disappear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substitute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transcription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circuit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mysteriously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separate</w:t>
                      </w:r>
                      <w:proofErr w:type="gramEnd"/>
                    </w:p>
                    <w:p w:rsidR="00EA7618" w:rsidRPr="00572AD9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February</w:t>
                      </w:r>
                    </w:p>
                    <w:p w:rsidR="00EA7618" w:rsidRPr="00E00533" w:rsidRDefault="00EA7618" w:rsidP="00EA761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572AD9">
                        <w:rPr>
                          <w:rFonts w:ascii="Comic Sans MS" w:hAnsi="Comic Sans MS"/>
                          <w:sz w:val="44"/>
                          <w:szCs w:val="44"/>
                        </w:rPr>
                        <w:t>possession</w:t>
                      </w:r>
                      <w:proofErr w:type="gramEnd"/>
                    </w:p>
                    <w:p w:rsidR="005C17DF" w:rsidRDefault="005C17DF" w:rsidP="00572AD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0C04"/>
    <w:rsid w:val="000F7FB8"/>
    <w:rsid w:val="001468B6"/>
    <w:rsid w:val="002D50B6"/>
    <w:rsid w:val="002F6A96"/>
    <w:rsid w:val="00442EB0"/>
    <w:rsid w:val="00465208"/>
    <w:rsid w:val="004D48D5"/>
    <w:rsid w:val="00572AD9"/>
    <w:rsid w:val="005C17DF"/>
    <w:rsid w:val="0066117B"/>
    <w:rsid w:val="008861E9"/>
    <w:rsid w:val="00932A6B"/>
    <w:rsid w:val="00A14CC1"/>
    <w:rsid w:val="00A51933"/>
    <w:rsid w:val="00B72194"/>
    <w:rsid w:val="00C00EE3"/>
    <w:rsid w:val="00E00533"/>
    <w:rsid w:val="00EA7618"/>
    <w:rsid w:val="00E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93004C4-70C9-4CFB-96BB-30297862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6</cp:revision>
  <cp:lastPrinted>2019-06-03T07:32:00Z</cp:lastPrinted>
  <dcterms:created xsi:type="dcterms:W3CDTF">2019-05-03T11:15:00Z</dcterms:created>
  <dcterms:modified xsi:type="dcterms:W3CDTF">2019-06-03T07:32:00Z</dcterms:modified>
</cp:coreProperties>
</file>