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D48D5" w:rsidRDefault="005C17DF" w:rsidP="005C17DF">
      <w:pPr>
        <w:spacing w:after="100" w:afterAutospacing="1"/>
      </w:pPr>
      <w:r>
        <w:rPr>
          <w:rFonts w:ascii="Times New Roman" w:hAnsi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35EB827" wp14:editId="03CB7182">
                <wp:simplePos x="0" y="0"/>
                <wp:positionH relativeFrom="column">
                  <wp:posOffset>6693108</wp:posOffset>
                </wp:positionH>
                <wp:positionV relativeFrom="paragraph">
                  <wp:posOffset>52466</wp:posOffset>
                </wp:positionV>
                <wp:extent cx="2105025" cy="6572250"/>
                <wp:effectExtent l="0" t="0" r="28575" b="19050"/>
                <wp:wrapNone/>
                <wp:docPr id="4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05025" cy="65722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6466EB" w:rsidRPr="006466EB" w:rsidRDefault="006466EB" w:rsidP="006466EB">
                            <w:pPr>
                              <w:spacing w:after="360"/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 w:rsidRPr="006466EB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child</w:t>
                            </w:r>
                            <w:proofErr w:type="gramEnd"/>
                            <w:r w:rsidRPr="006466EB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 xml:space="preserve"> - children</w:t>
                            </w:r>
                          </w:p>
                          <w:p w:rsidR="006466EB" w:rsidRPr="006466EB" w:rsidRDefault="006466EB" w:rsidP="006466EB">
                            <w:pPr>
                              <w:spacing w:after="360"/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 w:rsidRPr="006466EB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energy</w:t>
                            </w:r>
                            <w:proofErr w:type="gramEnd"/>
                            <w:r w:rsidRPr="006466EB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 xml:space="preserve"> - energetic</w:t>
                            </w:r>
                          </w:p>
                          <w:p w:rsidR="006466EB" w:rsidRPr="006466EB" w:rsidRDefault="006466EB" w:rsidP="006466EB">
                            <w:pPr>
                              <w:spacing w:after="360"/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 w:rsidRPr="006466EB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fact-factual</w:t>
                            </w:r>
                            <w:proofErr w:type="gramEnd"/>
                          </w:p>
                          <w:p w:rsidR="006466EB" w:rsidRPr="006466EB" w:rsidRDefault="006466EB" w:rsidP="006466EB">
                            <w:pPr>
                              <w:spacing w:after="360"/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 w:rsidRPr="006466EB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ceremony</w:t>
                            </w:r>
                            <w:proofErr w:type="gramEnd"/>
                            <w:r w:rsidRPr="006466EB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 xml:space="preserve"> - ceremonial</w:t>
                            </w:r>
                          </w:p>
                          <w:p w:rsidR="006466EB" w:rsidRPr="006466EB" w:rsidRDefault="006466EB" w:rsidP="006466EB">
                            <w:pPr>
                              <w:spacing w:after="360"/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 w:rsidRPr="006466EB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rely</w:t>
                            </w:r>
                            <w:proofErr w:type="gramEnd"/>
                            <w:r w:rsidRPr="006466EB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 xml:space="preserve"> - reliable</w:t>
                            </w:r>
                          </w:p>
                          <w:p w:rsidR="006466EB" w:rsidRPr="006466EB" w:rsidRDefault="006466EB" w:rsidP="006466EB">
                            <w:pPr>
                              <w:spacing w:after="360"/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 w:rsidRPr="006466EB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social</w:t>
                            </w:r>
                            <w:proofErr w:type="gramEnd"/>
                            <w:r w:rsidRPr="006466EB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 xml:space="preserve"> - sociable</w:t>
                            </w:r>
                          </w:p>
                          <w:p w:rsidR="006466EB" w:rsidRPr="006466EB" w:rsidRDefault="006466EB" w:rsidP="006466EB">
                            <w:pPr>
                              <w:spacing w:after="360"/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 w:rsidRPr="006466EB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history</w:t>
                            </w:r>
                            <w:proofErr w:type="gramEnd"/>
                            <w:r w:rsidRPr="006466EB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 xml:space="preserve"> - historic</w:t>
                            </w:r>
                          </w:p>
                          <w:p w:rsidR="006466EB" w:rsidRPr="006466EB" w:rsidRDefault="006466EB" w:rsidP="006466EB">
                            <w:pPr>
                              <w:spacing w:after="360"/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 w:rsidRPr="006466EB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science</w:t>
                            </w:r>
                            <w:proofErr w:type="gramEnd"/>
                            <w:r w:rsidRPr="006466EB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 xml:space="preserve"> - scientist</w:t>
                            </w:r>
                          </w:p>
                          <w:p w:rsidR="006466EB" w:rsidRPr="006466EB" w:rsidRDefault="006466EB" w:rsidP="006466EB">
                            <w:pPr>
                              <w:spacing w:after="360"/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 w:rsidRPr="006466EB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doubtful-doubtfully</w:t>
                            </w:r>
                            <w:proofErr w:type="gramEnd"/>
                          </w:p>
                          <w:p w:rsidR="006466EB" w:rsidRPr="006466EB" w:rsidRDefault="006466EB" w:rsidP="006466EB">
                            <w:pPr>
                              <w:spacing w:after="360"/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 w:rsidRPr="006466EB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explore</w:t>
                            </w:r>
                            <w:proofErr w:type="gramEnd"/>
                            <w:r w:rsidRPr="006466EB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 xml:space="preserve"> - exploratory</w:t>
                            </w:r>
                          </w:p>
                          <w:p w:rsidR="006466EB" w:rsidRPr="006466EB" w:rsidRDefault="006466EB" w:rsidP="006466EB">
                            <w:pPr>
                              <w:spacing w:after="360"/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 w:rsidRPr="006466EB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habit</w:t>
                            </w:r>
                            <w:proofErr w:type="gramEnd"/>
                            <w:r w:rsidRPr="006466EB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 xml:space="preserve"> - habitual</w:t>
                            </w:r>
                          </w:p>
                          <w:p w:rsidR="006466EB" w:rsidRPr="006466EB" w:rsidRDefault="006466EB" w:rsidP="006466EB">
                            <w:pPr>
                              <w:spacing w:after="360"/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 w:rsidRPr="006466EB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surprise</w:t>
                            </w:r>
                            <w:proofErr w:type="gramEnd"/>
                          </w:p>
                          <w:p w:rsidR="006466EB" w:rsidRPr="006466EB" w:rsidRDefault="006466EB" w:rsidP="006466EB">
                            <w:pPr>
                              <w:spacing w:after="360"/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 w:rsidRPr="006466EB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believe</w:t>
                            </w:r>
                            <w:proofErr w:type="gramEnd"/>
                          </w:p>
                          <w:p w:rsidR="006466EB" w:rsidRPr="006466EB" w:rsidRDefault="006466EB" w:rsidP="006466EB">
                            <w:pPr>
                              <w:spacing w:after="360"/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 w:rsidRPr="006466EB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ordinary</w:t>
                            </w:r>
                            <w:proofErr w:type="gramEnd"/>
                          </w:p>
                          <w:p w:rsidR="005C17DF" w:rsidRDefault="006466EB" w:rsidP="006466EB">
                            <w:pPr>
                              <w:spacing w:after="360"/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 w:rsidRPr="006466EB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occasion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35EB827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527pt;margin-top:4.15pt;width:165.75pt;height:517.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" fillcolor="window" strokeweight=".5pt">
                <v:textbox>
                  <w:txbxContent>
                    <w:p w:rsidR="006466EB" w:rsidRPr="006466EB" w:rsidRDefault="006466EB" w:rsidP="006466EB">
                      <w:pPr>
                        <w:spacing w:after="360"/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 w:rsidRPr="006466EB">
                        <w:rPr>
                          <w:rFonts w:ascii="Comic Sans MS" w:hAnsi="Comic Sans MS"/>
                          <w:sz w:val="48"/>
                          <w:szCs w:val="48"/>
                        </w:rPr>
                        <w:t>child</w:t>
                      </w:r>
                      <w:proofErr w:type="gramEnd"/>
                      <w:r w:rsidRPr="006466EB">
                        <w:rPr>
                          <w:rFonts w:ascii="Comic Sans MS" w:hAnsi="Comic Sans MS"/>
                          <w:sz w:val="48"/>
                          <w:szCs w:val="48"/>
                        </w:rPr>
                        <w:t xml:space="preserve"> - children</w:t>
                      </w:r>
                    </w:p>
                    <w:p w:rsidR="006466EB" w:rsidRPr="006466EB" w:rsidRDefault="006466EB" w:rsidP="006466EB">
                      <w:pPr>
                        <w:spacing w:after="360"/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 w:rsidRPr="006466EB">
                        <w:rPr>
                          <w:rFonts w:ascii="Comic Sans MS" w:hAnsi="Comic Sans MS"/>
                          <w:sz w:val="48"/>
                          <w:szCs w:val="48"/>
                        </w:rPr>
                        <w:t>energy</w:t>
                      </w:r>
                      <w:proofErr w:type="gramEnd"/>
                      <w:r w:rsidRPr="006466EB">
                        <w:rPr>
                          <w:rFonts w:ascii="Comic Sans MS" w:hAnsi="Comic Sans MS"/>
                          <w:sz w:val="48"/>
                          <w:szCs w:val="48"/>
                        </w:rPr>
                        <w:t xml:space="preserve"> - energetic</w:t>
                      </w:r>
                    </w:p>
                    <w:p w:rsidR="006466EB" w:rsidRPr="006466EB" w:rsidRDefault="006466EB" w:rsidP="006466EB">
                      <w:pPr>
                        <w:spacing w:after="360"/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 w:rsidRPr="006466EB">
                        <w:rPr>
                          <w:rFonts w:ascii="Comic Sans MS" w:hAnsi="Comic Sans MS"/>
                          <w:sz w:val="48"/>
                          <w:szCs w:val="48"/>
                        </w:rPr>
                        <w:t>fact-factual</w:t>
                      </w:r>
                      <w:proofErr w:type="gramEnd"/>
                    </w:p>
                    <w:p w:rsidR="006466EB" w:rsidRPr="006466EB" w:rsidRDefault="006466EB" w:rsidP="006466EB">
                      <w:pPr>
                        <w:spacing w:after="360"/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 w:rsidRPr="006466EB">
                        <w:rPr>
                          <w:rFonts w:ascii="Comic Sans MS" w:hAnsi="Comic Sans MS"/>
                          <w:sz w:val="48"/>
                          <w:szCs w:val="48"/>
                        </w:rPr>
                        <w:t>ceremony</w:t>
                      </w:r>
                      <w:proofErr w:type="gramEnd"/>
                      <w:r w:rsidRPr="006466EB">
                        <w:rPr>
                          <w:rFonts w:ascii="Comic Sans MS" w:hAnsi="Comic Sans MS"/>
                          <w:sz w:val="48"/>
                          <w:szCs w:val="48"/>
                        </w:rPr>
                        <w:t xml:space="preserve"> - ceremonial</w:t>
                      </w:r>
                    </w:p>
                    <w:p w:rsidR="006466EB" w:rsidRPr="006466EB" w:rsidRDefault="006466EB" w:rsidP="006466EB">
                      <w:pPr>
                        <w:spacing w:after="360"/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 w:rsidRPr="006466EB">
                        <w:rPr>
                          <w:rFonts w:ascii="Comic Sans MS" w:hAnsi="Comic Sans MS"/>
                          <w:sz w:val="48"/>
                          <w:szCs w:val="48"/>
                        </w:rPr>
                        <w:t>rely</w:t>
                      </w:r>
                      <w:proofErr w:type="gramEnd"/>
                      <w:r w:rsidRPr="006466EB">
                        <w:rPr>
                          <w:rFonts w:ascii="Comic Sans MS" w:hAnsi="Comic Sans MS"/>
                          <w:sz w:val="48"/>
                          <w:szCs w:val="48"/>
                        </w:rPr>
                        <w:t xml:space="preserve"> - reliable</w:t>
                      </w:r>
                    </w:p>
                    <w:p w:rsidR="006466EB" w:rsidRPr="006466EB" w:rsidRDefault="006466EB" w:rsidP="006466EB">
                      <w:pPr>
                        <w:spacing w:after="360"/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 w:rsidRPr="006466EB">
                        <w:rPr>
                          <w:rFonts w:ascii="Comic Sans MS" w:hAnsi="Comic Sans MS"/>
                          <w:sz w:val="48"/>
                          <w:szCs w:val="48"/>
                        </w:rPr>
                        <w:t>social</w:t>
                      </w:r>
                      <w:proofErr w:type="gramEnd"/>
                      <w:r w:rsidRPr="006466EB">
                        <w:rPr>
                          <w:rFonts w:ascii="Comic Sans MS" w:hAnsi="Comic Sans MS"/>
                          <w:sz w:val="48"/>
                          <w:szCs w:val="48"/>
                        </w:rPr>
                        <w:t xml:space="preserve"> - sociable</w:t>
                      </w:r>
                    </w:p>
                    <w:p w:rsidR="006466EB" w:rsidRPr="006466EB" w:rsidRDefault="006466EB" w:rsidP="006466EB">
                      <w:pPr>
                        <w:spacing w:after="360"/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 w:rsidRPr="006466EB">
                        <w:rPr>
                          <w:rFonts w:ascii="Comic Sans MS" w:hAnsi="Comic Sans MS"/>
                          <w:sz w:val="48"/>
                          <w:szCs w:val="48"/>
                        </w:rPr>
                        <w:t>history</w:t>
                      </w:r>
                      <w:proofErr w:type="gramEnd"/>
                      <w:r w:rsidRPr="006466EB">
                        <w:rPr>
                          <w:rFonts w:ascii="Comic Sans MS" w:hAnsi="Comic Sans MS"/>
                          <w:sz w:val="48"/>
                          <w:szCs w:val="48"/>
                        </w:rPr>
                        <w:t xml:space="preserve"> - historic</w:t>
                      </w:r>
                    </w:p>
                    <w:p w:rsidR="006466EB" w:rsidRPr="006466EB" w:rsidRDefault="006466EB" w:rsidP="006466EB">
                      <w:pPr>
                        <w:spacing w:after="360"/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 w:rsidRPr="006466EB">
                        <w:rPr>
                          <w:rFonts w:ascii="Comic Sans MS" w:hAnsi="Comic Sans MS"/>
                          <w:sz w:val="48"/>
                          <w:szCs w:val="48"/>
                        </w:rPr>
                        <w:t>science</w:t>
                      </w:r>
                      <w:proofErr w:type="gramEnd"/>
                      <w:r w:rsidRPr="006466EB">
                        <w:rPr>
                          <w:rFonts w:ascii="Comic Sans MS" w:hAnsi="Comic Sans MS"/>
                          <w:sz w:val="48"/>
                          <w:szCs w:val="48"/>
                        </w:rPr>
                        <w:t xml:space="preserve"> - scientist</w:t>
                      </w:r>
                    </w:p>
                    <w:p w:rsidR="006466EB" w:rsidRPr="006466EB" w:rsidRDefault="006466EB" w:rsidP="006466EB">
                      <w:pPr>
                        <w:spacing w:after="360"/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 w:rsidRPr="006466EB">
                        <w:rPr>
                          <w:rFonts w:ascii="Comic Sans MS" w:hAnsi="Comic Sans MS"/>
                          <w:sz w:val="48"/>
                          <w:szCs w:val="48"/>
                        </w:rPr>
                        <w:t>doubtful-doubtfully</w:t>
                      </w:r>
                      <w:proofErr w:type="gramEnd"/>
                    </w:p>
                    <w:p w:rsidR="006466EB" w:rsidRPr="006466EB" w:rsidRDefault="006466EB" w:rsidP="006466EB">
                      <w:pPr>
                        <w:spacing w:after="360"/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 w:rsidRPr="006466EB">
                        <w:rPr>
                          <w:rFonts w:ascii="Comic Sans MS" w:hAnsi="Comic Sans MS"/>
                          <w:sz w:val="48"/>
                          <w:szCs w:val="48"/>
                        </w:rPr>
                        <w:t>explore</w:t>
                      </w:r>
                      <w:proofErr w:type="gramEnd"/>
                      <w:r w:rsidRPr="006466EB">
                        <w:rPr>
                          <w:rFonts w:ascii="Comic Sans MS" w:hAnsi="Comic Sans MS"/>
                          <w:sz w:val="48"/>
                          <w:szCs w:val="48"/>
                        </w:rPr>
                        <w:t xml:space="preserve"> - exploratory</w:t>
                      </w:r>
                    </w:p>
                    <w:p w:rsidR="006466EB" w:rsidRPr="006466EB" w:rsidRDefault="006466EB" w:rsidP="006466EB">
                      <w:pPr>
                        <w:spacing w:after="360"/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 w:rsidRPr="006466EB">
                        <w:rPr>
                          <w:rFonts w:ascii="Comic Sans MS" w:hAnsi="Comic Sans MS"/>
                          <w:sz w:val="48"/>
                          <w:szCs w:val="48"/>
                        </w:rPr>
                        <w:t>habit</w:t>
                      </w:r>
                      <w:proofErr w:type="gramEnd"/>
                      <w:r w:rsidRPr="006466EB">
                        <w:rPr>
                          <w:rFonts w:ascii="Comic Sans MS" w:hAnsi="Comic Sans MS"/>
                          <w:sz w:val="48"/>
                          <w:szCs w:val="48"/>
                        </w:rPr>
                        <w:t xml:space="preserve"> - habitual</w:t>
                      </w:r>
                    </w:p>
                    <w:p w:rsidR="006466EB" w:rsidRPr="006466EB" w:rsidRDefault="006466EB" w:rsidP="006466EB">
                      <w:pPr>
                        <w:spacing w:after="360"/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 w:rsidRPr="006466EB">
                        <w:rPr>
                          <w:rFonts w:ascii="Comic Sans MS" w:hAnsi="Comic Sans MS"/>
                          <w:sz w:val="48"/>
                          <w:szCs w:val="48"/>
                        </w:rPr>
                        <w:t>surprise</w:t>
                      </w:r>
                      <w:proofErr w:type="gramEnd"/>
                    </w:p>
                    <w:p w:rsidR="006466EB" w:rsidRPr="006466EB" w:rsidRDefault="006466EB" w:rsidP="006466EB">
                      <w:pPr>
                        <w:spacing w:after="360"/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 w:rsidRPr="006466EB">
                        <w:rPr>
                          <w:rFonts w:ascii="Comic Sans MS" w:hAnsi="Comic Sans MS"/>
                          <w:sz w:val="48"/>
                          <w:szCs w:val="48"/>
                        </w:rPr>
                        <w:t>believe</w:t>
                      </w:r>
                      <w:proofErr w:type="gramEnd"/>
                    </w:p>
                    <w:p w:rsidR="006466EB" w:rsidRPr="006466EB" w:rsidRDefault="006466EB" w:rsidP="006466EB">
                      <w:pPr>
                        <w:spacing w:after="360"/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 w:rsidRPr="006466EB">
                        <w:rPr>
                          <w:rFonts w:ascii="Comic Sans MS" w:hAnsi="Comic Sans MS"/>
                          <w:sz w:val="48"/>
                          <w:szCs w:val="48"/>
                        </w:rPr>
                        <w:t>ordinary</w:t>
                      </w:r>
                      <w:proofErr w:type="gramEnd"/>
                    </w:p>
                    <w:p w:rsidR="005C17DF" w:rsidRDefault="006466EB" w:rsidP="006466EB">
                      <w:pPr>
                        <w:spacing w:after="360"/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 w:rsidRPr="006466EB">
                        <w:rPr>
                          <w:rFonts w:ascii="Comic Sans MS" w:hAnsi="Comic Sans MS"/>
                          <w:sz w:val="48"/>
                          <w:szCs w:val="48"/>
                        </w:rPr>
                        <w:t>occasion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E9CF16C" wp14:editId="75E6A61B">
                <wp:simplePos x="0" y="0"/>
                <wp:positionH relativeFrom="column">
                  <wp:posOffset>4457076</wp:posOffset>
                </wp:positionH>
                <wp:positionV relativeFrom="paragraph">
                  <wp:posOffset>34977</wp:posOffset>
                </wp:positionV>
                <wp:extent cx="2105025" cy="6572250"/>
                <wp:effectExtent l="0" t="0" r="28575" b="19050"/>
                <wp:wrapNone/>
                <wp:docPr id="3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05025" cy="65722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6466EB" w:rsidRPr="006466EB" w:rsidRDefault="006466EB" w:rsidP="006466EB">
                            <w:pP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 w:rsidRPr="006466EB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child</w:t>
                            </w:r>
                            <w:proofErr w:type="gramEnd"/>
                            <w:r w:rsidRPr="006466EB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 xml:space="preserve"> - children</w:t>
                            </w:r>
                          </w:p>
                          <w:p w:rsidR="006466EB" w:rsidRPr="006466EB" w:rsidRDefault="006466EB" w:rsidP="006466EB">
                            <w:pP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 w:rsidRPr="006466EB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energy</w:t>
                            </w:r>
                            <w:proofErr w:type="gramEnd"/>
                            <w:r w:rsidRPr="006466EB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 xml:space="preserve"> - energetic</w:t>
                            </w:r>
                          </w:p>
                          <w:p w:rsidR="006466EB" w:rsidRPr="006466EB" w:rsidRDefault="006466EB" w:rsidP="006466EB">
                            <w:pP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 w:rsidRPr="006466EB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fact-factual</w:t>
                            </w:r>
                            <w:proofErr w:type="gramEnd"/>
                          </w:p>
                          <w:p w:rsidR="006466EB" w:rsidRPr="006466EB" w:rsidRDefault="006466EB" w:rsidP="006466EB">
                            <w:pP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 w:rsidRPr="006466EB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ceremony</w:t>
                            </w:r>
                            <w:proofErr w:type="gramEnd"/>
                            <w:r w:rsidRPr="006466EB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 xml:space="preserve"> - ceremo</w:t>
                            </w:r>
                            <w:bookmarkStart w:id="0" w:name="_GoBack"/>
                            <w:bookmarkEnd w:id="0"/>
                            <w:r w:rsidRPr="006466EB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nial</w:t>
                            </w:r>
                          </w:p>
                          <w:p w:rsidR="006466EB" w:rsidRPr="006466EB" w:rsidRDefault="006466EB" w:rsidP="006466EB">
                            <w:pP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 w:rsidRPr="006466EB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rely</w:t>
                            </w:r>
                            <w:proofErr w:type="gramEnd"/>
                            <w:r w:rsidRPr="006466EB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 xml:space="preserve"> - reliable</w:t>
                            </w:r>
                          </w:p>
                          <w:p w:rsidR="006466EB" w:rsidRPr="006466EB" w:rsidRDefault="006466EB" w:rsidP="006466EB">
                            <w:pP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 w:rsidRPr="006466EB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social</w:t>
                            </w:r>
                            <w:proofErr w:type="gramEnd"/>
                            <w:r w:rsidRPr="006466EB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 xml:space="preserve"> - sociable</w:t>
                            </w:r>
                          </w:p>
                          <w:p w:rsidR="006466EB" w:rsidRPr="006466EB" w:rsidRDefault="006466EB" w:rsidP="006466EB">
                            <w:pP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 w:rsidRPr="006466EB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history</w:t>
                            </w:r>
                            <w:proofErr w:type="gramEnd"/>
                            <w:r w:rsidRPr="006466EB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 xml:space="preserve"> - historic</w:t>
                            </w:r>
                          </w:p>
                          <w:p w:rsidR="006466EB" w:rsidRPr="006466EB" w:rsidRDefault="006466EB" w:rsidP="006466EB">
                            <w:pP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 w:rsidRPr="006466EB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science</w:t>
                            </w:r>
                            <w:proofErr w:type="gramEnd"/>
                            <w:r w:rsidRPr="006466EB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 xml:space="preserve"> - scientist</w:t>
                            </w:r>
                          </w:p>
                          <w:p w:rsidR="006466EB" w:rsidRPr="006466EB" w:rsidRDefault="006466EB" w:rsidP="006466EB">
                            <w:pP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 w:rsidRPr="006466EB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doubtful-doubtfully</w:t>
                            </w:r>
                            <w:proofErr w:type="gramEnd"/>
                          </w:p>
                          <w:p w:rsidR="006466EB" w:rsidRPr="006466EB" w:rsidRDefault="006466EB" w:rsidP="006466EB">
                            <w:pP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 w:rsidRPr="006466EB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explore</w:t>
                            </w:r>
                            <w:proofErr w:type="gramEnd"/>
                            <w:r w:rsidRPr="006466EB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 xml:space="preserve"> - exploratory</w:t>
                            </w:r>
                          </w:p>
                          <w:p w:rsidR="006466EB" w:rsidRPr="006466EB" w:rsidRDefault="006466EB" w:rsidP="006466EB">
                            <w:pP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 w:rsidRPr="006466EB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habit</w:t>
                            </w:r>
                            <w:proofErr w:type="gramEnd"/>
                            <w:r w:rsidRPr="006466EB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 xml:space="preserve"> - habitual</w:t>
                            </w:r>
                          </w:p>
                          <w:p w:rsidR="006466EB" w:rsidRPr="006466EB" w:rsidRDefault="006466EB" w:rsidP="006466EB">
                            <w:pP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 w:rsidRPr="006466EB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surprise</w:t>
                            </w:r>
                            <w:proofErr w:type="gramEnd"/>
                          </w:p>
                          <w:p w:rsidR="006466EB" w:rsidRPr="006466EB" w:rsidRDefault="006466EB" w:rsidP="006466EB">
                            <w:pP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 w:rsidRPr="006466EB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believe</w:t>
                            </w:r>
                            <w:proofErr w:type="gramEnd"/>
                          </w:p>
                          <w:p w:rsidR="006466EB" w:rsidRPr="006466EB" w:rsidRDefault="006466EB" w:rsidP="006466EB">
                            <w:pP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 w:rsidRPr="006466EB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ordinary</w:t>
                            </w:r>
                            <w:proofErr w:type="gramEnd"/>
                          </w:p>
                          <w:p w:rsidR="00DA6D22" w:rsidRPr="006466EB" w:rsidRDefault="006466EB" w:rsidP="006466EB">
                            <w:pP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 w:rsidRPr="006466EB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occasion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E9CF16C" id="_x0000_s1027" type="#_x0000_t202" style="position:absolute;margin-left:350.95pt;margin-top:2.75pt;width:165.75pt;height:517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" fillcolor="window" strokeweight=".5pt">
                <v:textbox>
                  <w:txbxContent>
                    <w:p w:rsidR="006466EB" w:rsidRPr="006466EB" w:rsidRDefault="006466EB" w:rsidP="006466EB">
                      <w:pPr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 w:rsidRPr="006466EB">
                        <w:rPr>
                          <w:rFonts w:ascii="Comic Sans MS" w:hAnsi="Comic Sans MS"/>
                          <w:sz w:val="48"/>
                          <w:szCs w:val="48"/>
                        </w:rPr>
                        <w:t>child</w:t>
                      </w:r>
                      <w:proofErr w:type="gramEnd"/>
                      <w:r w:rsidRPr="006466EB">
                        <w:rPr>
                          <w:rFonts w:ascii="Comic Sans MS" w:hAnsi="Comic Sans MS"/>
                          <w:sz w:val="48"/>
                          <w:szCs w:val="48"/>
                        </w:rPr>
                        <w:t xml:space="preserve"> - children</w:t>
                      </w:r>
                    </w:p>
                    <w:p w:rsidR="006466EB" w:rsidRPr="006466EB" w:rsidRDefault="006466EB" w:rsidP="006466EB">
                      <w:pPr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 w:rsidRPr="006466EB">
                        <w:rPr>
                          <w:rFonts w:ascii="Comic Sans MS" w:hAnsi="Comic Sans MS"/>
                          <w:sz w:val="48"/>
                          <w:szCs w:val="48"/>
                        </w:rPr>
                        <w:t>energy</w:t>
                      </w:r>
                      <w:proofErr w:type="gramEnd"/>
                      <w:r w:rsidRPr="006466EB">
                        <w:rPr>
                          <w:rFonts w:ascii="Comic Sans MS" w:hAnsi="Comic Sans MS"/>
                          <w:sz w:val="48"/>
                          <w:szCs w:val="48"/>
                        </w:rPr>
                        <w:t xml:space="preserve"> - energetic</w:t>
                      </w:r>
                    </w:p>
                    <w:p w:rsidR="006466EB" w:rsidRPr="006466EB" w:rsidRDefault="006466EB" w:rsidP="006466EB">
                      <w:pPr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 w:rsidRPr="006466EB">
                        <w:rPr>
                          <w:rFonts w:ascii="Comic Sans MS" w:hAnsi="Comic Sans MS"/>
                          <w:sz w:val="48"/>
                          <w:szCs w:val="48"/>
                        </w:rPr>
                        <w:t>fact-factual</w:t>
                      </w:r>
                      <w:proofErr w:type="gramEnd"/>
                    </w:p>
                    <w:p w:rsidR="006466EB" w:rsidRPr="006466EB" w:rsidRDefault="006466EB" w:rsidP="006466EB">
                      <w:pPr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 w:rsidRPr="006466EB">
                        <w:rPr>
                          <w:rFonts w:ascii="Comic Sans MS" w:hAnsi="Comic Sans MS"/>
                          <w:sz w:val="48"/>
                          <w:szCs w:val="48"/>
                        </w:rPr>
                        <w:t>ceremony</w:t>
                      </w:r>
                      <w:proofErr w:type="gramEnd"/>
                      <w:r w:rsidRPr="006466EB">
                        <w:rPr>
                          <w:rFonts w:ascii="Comic Sans MS" w:hAnsi="Comic Sans MS"/>
                          <w:sz w:val="48"/>
                          <w:szCs w:val="48"/>
                        </w:rPr>
                        <w:t xml:space="preserve"> - ceremo</w:t>
                      </w:r>
                      <w:bookmarkStart w:id="1" w:name="_GoBack"/>
                      <w:bookmarkEnd w:id="1"/>
                      <w:r w:rsidRPr="006466EB">
                        <w:rPr>
                          <w:rFonts w:ascii="Comic Sans MS" w:hAnsi="Comic Sans MS"/>
                          <w:sz w:val="48"/>
                          <w:szCs w:val="48"/>
                        </w:rPr>
                        <w:t>nial</w:t>
                      </w:r>
                    </w:p>
                    <w:p w:rsidR="006466EB" w:rsidRPr="006466EB" w:rsidRDefault="006466EB" w:rsidP="006466EB">
                      <w:pPr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 w:rsidRPr="006466EB">
                        <w:rPr>
                          <w:rFonts w:ascii="Comic Sans MS" w:hAnsi="Comic Sans MS"/>
                          <w:sz w:val="48"/>
                          <w:szCs w:val="48"/>
                        </w:rPr>
                        <w:t>rely</w:t>
                      </w:r>
                      <w:proofErr w:type="gramEnd"/>
                      <w:r w:rsidRPr="006466EB">
                        <w:rPr>
                          <w:rFonts w:ascii="Comic Sans MS" w:hAnsi="Comic Sans MS"/>
                          <w:sz w:val="48"/>
                          <w:szCs w:val="48"/>
                        </w:rPr>
                        <w:t xml:space="preserve"> - reliable</w:t>
                      </w:r>
                    </w:p>
                    <w:p w:rsidR="006466EB" w:rsidRPr="006466EB" w:rsidRDefault="006466EB" w:rsidP="006466EB">
                      <w:pPr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 w:rsidRPr="006466EB">
                        <w:rPr>
                          <w:rFonts w:ascii="Comic Sans MS" w:hAnsi="Comic Sans MS"/>
                          <w:sz w:val="48"/>
                          <w:szCs w:val="48"/>
                        </w:rPr>
                        <w:t>social</w:t>
                      </w:r>
                      <w:proofErr w:type="gramEnd"/>
                      <w:r w:rsidRPr="006466EB">
                        <w:rPr>
                          <w:rFonts w:ascii="Comic Sans MS" w:hAnsi="Comic Sans MS"/>
                          <w:sz w:val="48"/>
                          <w:szCs w:val="48"/>
                        </w:rPr>
                        <w:t xml:space="preserve"> - sociable</w:t>
                      </w:r>
                    </w:p>
                    <w:p w:rsidR="006466EB" w:rsidRPr="006466EB" w:rsidRDefault="006466EB" w:rsidP="006466EB">
                      <w:pPr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 w:rsidRPr="006466EB">
                        <w:rPr>
                          <w:rFonts w:ascii="Comic Sans MS" w:hAnsi="Comic Sans MS"/>
                          <w:sz w:val="48"/>
                          <w:szCs w:val="48"/>
                        </w:rPr>
                        <w:t>history</w:t>
                      </w:r>
                      <w:proofErr w:type="gramEnd"/>
                      <w:r w:rsidRPr="006466EB">
                        <w:rPr>
                          <w:rFonts w:ascii="Comic Sans MS" w:hAnsi="Comic Sans MS"/>
                          <w:sz w:val="48"/>
                          <w:szCs w:val="48"/>
                        </w:rPr>
                        <w:t xml:space="preserve"> - historic</w:t>
                      </w:r>
                    </w:p>
                    <w:p w:rsidR="006466EB" w:rsidRPr="006466EB" w:rsidRDefault="006466EB" w:rsidP="006466EB">
                      <w:pPr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 w:rsidRPr="006466EB">
                        <w:rPr>
                          <w:rFonts w:ascii="Comic Sans MS" w:hAnsi="Comic Sans MS"/>
                          <w:sz w:val="48"/>
                          <w:szCs w:val="48"/>
                        </w:rPr>
                        <w:t>science</w:t>
                      </w:r>
                      <w:proofErr w:type="gramEnd"/>
                      <w:r w:rsidRPr="006466EB">
                        <w:rPr>
                          <w:rFonts w:ascii="Comic Sans MS" w:hAnsi="Comic Sans MS"/>
                          <w:sz w:val="48"/>
                          <w:szCs w:val="48"/>
                        </w:rPr>
                        <w:t xml:space="preserve"> - scientist</w:t>
                      </w:r>
                    </w:p>
                    <w:p w:rsidR="006466EB" w:rsidRPr="006466EB" w:rsidRDefault="006466EB" w:rsidP="006466EB">
                      <w:pPr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 w:rsidRPr="006466EB">
                        <w:rPr>
                          <w:rFonts w:ascii="Comic Sans MS" w:hAnsi="Comic Sans MS"/>
                          <w:sz w:val="48"/>
                          <w:szCs w:val="48"/>
                        </w:rPr>
                        <w:t>doubtful-doubtfully</w:t>
                      </w:r>
                      <w:proofErr w:type="gramEnd"/>
                    </w:p>
                    <w:p w:rsidR="006466EB" w:rsidRPr="006466EB" w:rsidRDefault="006466EB" w:rsidP="006466EB">
                      <w:pPr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 w:rsidRPr="006466EB">
                        <w:rPr>
                          <w:rFonts w:ascii="Comic Sans MS" w:hAnsi="Comic Sans MS"/>
                          <w:sz w:val="48"/>
                          <w:szCs w:val="48"/>
                        </w:rPr>
                        <w:t>explore</w:t>
                      </w:r>
                      <w:proofErr w:type="gramEnd"/>
                      <w:r w:rsidRPr="006466EB">
                        <w:rPr>
                          <w:rFonts w:ascii="Comic Sans MS" w:hAnsi="Comic Sans MS"/>
                          <w:sz w:val="48"/>
                          <w:szCs w:val="48"/>
                        </w:rPr>
                        <w:t xml:space="preserve"> - exploratory</w:t>
                      </w:r>
                    </w:p>
                    <w:p w:rsidR="006466EB" w:rsidRPr="006466EB" w:rsidRDefault="006466EB" w:rsidP="006466EB">
                      <w:pPr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 w:rsidRPr="006466EB">
                        <w:rPr>
                          <w:rFonts w:ascii="Comic Sans MS" w:hAnsi="Comic Sans MS"/>
                          <w:sz w:val="48"/>
                          <w:szCs w:val="48"/>
                        </w:rPr>
                        <w:t>habit</w:t>
                      </w:r>
                      <w:proofErr w:type="gramEnd"/>
                      <w:r w:rsidRPr="006466EB">
                        <w:rPr>
                          <w:rFonts w:ascii="Comic Sans MS" w:hAnsi="Comic Sans MS"/>
                          <w:sz w:val="48"/>
                          <w:szCs w:val="48"/>
                        </w:rPr>
                        <w:t xml:space="preserve"> - habitual</w:t>
                      </w:r>
                    </w:p>
                    <w:p w:rsidR="006466EB" w:rsidRPr="006466EB" w:rsidRDefault="006466EB" w:rsidP="006466EB">
                      <w:pPr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 w:rsidRPr="006466EB">
                        <w:rPr>
                          <w:rFonts w:ascii="Comic Sans MS" w:hAnsi="Comic Sans MS"/>
                          <w:sz w:val="48"/>
                          <w:szCs w:val="48"/>
                        </w:rPr>
                        <w:t>surprise</w:t>
                      </w:r>
                      <w:proofErr w:type="gramEnd"/>
                    </w:p>
                    <w:p w:rsidR="006466EB" w:rsidRPr="006466EB" w:rsidRDefault="006466EB" w:rsidP="006466EB">
                      <w:pPr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 w:rsidRPr="006466EB">
                        <w:rPr>
                          <w:rFonts w:ascii="Comic Sans MS" w:hAnsi="Comic Sans MS"/>
                          <w:sz w:val="48"/>
                          <w:szCs w:val="48"/>
                        </w:rPr>
                        <w:t>believe</w:t>
                      </w:r>
                      <w:proofErr w:type="gramEnd"/>
                    </w:p>
                    <w:p w:rsidR="006466EB" w:rsidRPr="006466EB" w:rsidRDefault="006466EB" w:rsidP="006466EB">
                      <w:pPr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 w:rsidRPr="006466EB">
                        <w:rPr>
                          <w:rFonts w:ascii="Comic Sans MS" w:hAnsi="Comic Sans MS"/>
                          <w:sz w:val="48"/>
                          <w:szCs w:val="48"/>
                        </w:rPr>
                        <w:t>ordinary</w:t>
                      </w:r>
                      <w:proofErr w:type="gramEnd"/>
                    </w:p>
                    <w:p w:rsidR="00DA6D22" w:rsidRPr="006466EB" w:rsidRDefault="006466EB" w:rsidP="006466EB">
                      <w:pPr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 w:rsidRPr="006466EB">
                        <w:rPr>
                          <w:rFonts w:ascii="Comic Sans MS" w:hAnsi="Comic Sans MS"/>
                          <w:sz w:val="48"/>
                          <w:szCs w:val="48"/>
                        </w:rPr>
                        <w:t>occasion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C7F4CE6" wp14:editId="2AB5ED65">
                <wp:simplePos x="0" y="0"/>
                <wp:positionH relativeFrom="column">
                  <wp:posOffset>2221042</wp:posOffset>
                </wp:positionH>
                <wp:positionV relativeFrom="paragraph">
                  <wp:posOffset>17489</wp:posOffset>
                </wp:positionV>
                <wp:extent cx="2105025" cy="6572250"/>
                <wp:effectExtent l="0" t="0" r="28575" b="19050"/>
                <wp:wrapNone/>
                <wp:docPr id="2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05025" cy="65722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6466EB" w:rsidRPr="006466EB" w:rsidRDefault="006466EB" w:rsidP="006466EB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 w:rsidRPr="006466EB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child</w:t>
                            </w:r>
                            <w:proofErr w:type="gramEnd"/>
                            <w:r w:rsidRPr="006466EB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 xml:space="preserve"> - children</w:t>
                            </w:r>
                          </w:p>
                          <w:p w:rsidR="006466EB" w:rsidRPr="006466EB" w:rsidRDefault="006466EB" w:rsidP="006466EB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 w:rsidRPr="006466EB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energy</w:t>
                            </w:r>
                            <w:proofErr w:type="gramEnd"/>
                            <w:r w:rsidRPr="006466EB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 xml:space="preserve"> - energetic</w:t>
                            </w:r>
                          </w:p>
                          <w:p w:rsidR="006466EB" w:rsidRPr="006466EB" w:rsidRDefault="006466EB" w:rsidP="006466EB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 w:rsidRPr="006466EB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fact-factual</w:t>
                            </w:r>
                            <w:proofErr w:type="gramEnd"/>
                          </w:p>
                          <w:p w:rsidR="006466EB" w:rsidRPr="006466EB" w:rsidRDefault="006466EB" w:rsidP="006466EB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 w:rsidRPr="006466EB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ceremony</w:t>
                            </w:r>
                            <w:proofErr w:type="gramEnd"/>
                            <w:r w:rsidRPr="006466EB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 xml:space="preserve"> - ceremonial</w:t>
                            </w:r>
                          </w:p>
                          <w:p w:rsidR="006466EB" w:rsidRPr="006466EB" w:rsidRDefault="006466EB" w:rsidP="006466EB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 w:rsidRPr="006466EB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rely</w:t>
                            </w:r>
                            <w:proofErr w:type="gramEnd"/>
                            <w:r w:rsidRPr="006466EB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 xml:space="preserve"> - reliable</w:t>
                            </w:r>
                          </w:p>
                          <w:p w:rsidR="006466EB" w:rsidRPr="006466EB" w:rsidRDefault="006466EB" w:rsidP="006466EB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 w:rsidRPr="006466EB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social</w:t>
                            </w:r>
                            <w:proofErr w:type="gramEnd"/>
                            <w:r w:rsidRPr="006466EB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 xml:space="preserve"> - sociable</w:t>
                            </w:r>
                          </w:p>
                          <w:p w:rsidR="006466EB" w:rsidRPr="006466EB" w:rsidRDefault="006466EB" w:rsidP="006466EB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 w:rsidRPr="006466EB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history</w:t>
                            </w:r>
                            <w:proofErr w:type="gramEnd"/>
                            <w:r w:rsidRPr="006466EB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 xml:space="preserve"> - historic</w:t>
                            </w:r>
                          </w:p>
                          <w:p w:rsidR="006466EB" w:rsidRPr="006466EB" w:rsidRDefault="006466EB" w:rsidP="006466EB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 w:rsidRPr="006466EB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science</w:t>
                            </w:r>
                            <w:proofErr w:type="gramEnd"/>
                            <w:r w:rsidRPr="006466EB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 xml:space="preserve"> - scientist</w:t>
                            </w:r>
                          </w:p>
                          <w:p w:rsidR="006466EB" w:rsidRPr="006466EB" w:rsidRDefault="006466EB" w:rsidP="006466EB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 w:rsidRPr="006466EB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doubtful-doubtfully</w:t>
                            </w:r>
                            <w:proofErr w:type="gramEnd"/>
                          </w:p>
                          <w:p w:rsidR="006466EB" w:rsidRPr="006466EB" w:rsidRDefault="006466EB" w:rsidP="006466EB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 w:rsidRPr="006466EB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explore</w:t>
                            </w:r>
                            <w:proofErr w:type="gramEnd"/>
                            <w:r w:rsidRPr="006466EB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 xml:space="preserve"> - exploratory</w:t>
                            </w:r>
                          </w:p>
                          <w:p w:rsidR="006466EB" w:rsidRPr="006466EB" w:rsidRDefault="006466EB" w:rsidP="006466EB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 w:rsidRPr="006466EB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habit</w:t>
                            </w:r>
                            <w:proofErr w:type="gramEnd"/>
                            <w:r w:rsidRPr="006466EB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 xml:space="preserve"> - habitual</w:t>
                            </w:r>
                          </w:p>
                          <w:p w:rsidR="006466EB" w:rsidRPr="006466EB" w:rsidRDefault="006466EB" w:rsidP="006466EB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 w:rsidRPr="006466EB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surprise</w:t>
                            </w:r>
                            <w:proofErr w:type="gramEnd"/>
                          </w:p>
                          <w:p w:rsidR="006466EB" w:rsidRPr="006466EB" w:rsidRDefault="006466EB" w:rsidP="006466EB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 w:rsidRPr="006466EB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believe</w:t>
                            </w:r>
                            <w:proofErr w:type="gramEnd"/>
                          </w:p>
                          <w:p w:rsidR="006466EB" w:rsidRPr="006466EB" w:rsidRDefault="006466EB" w:rsidP="006466EB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 w:rsidRPr="006466EB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ordinary</w:t>
                            </w:r>
                            <w:proofErr w:type="gramEnd"/>
                          </w:p>
                          <w:p w:rsidR="00162317" w:rsidRDefault="006466EB" w:rsidP="006466EB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 w:rsidRPr="006466EB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occasion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C7F4CE6" id="_x0000_s1028" type="#_x0000_t202" style="position:absolute;margin-left:174.9pt;margin-top:1.4pt;width:165.75pt;height:517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" fillcolor="window" strokeweight=".5pt">
                <v:textbox>
                  <w:txbxContent>
                    <w:p w:rsidR="006466EB" w:rsidRPr="006466EB" w:rsidRDefault="006466EB" w:rsidP="006466EB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 w:rsidRPr="006466EB">
                        <w:rPr>
                          <w:rFonts w:ascii="Comic Sans MS" w:hAnsi="Comic Sans MS"/>
                          <w:sz w:val="48"/>
                          <w:szCs w:val="48"/>
                        </w:rPr>
                        <w:t>child</w:t>
                      </w:r>
                      <w:proofErr w:type="gramEnd"/>
                      <w:r w:rsidRPr="006466EB">
                        <w:rPr>
                          <w:rFonts w:ascii="Comic Sans MS" w:hAnsi="Comic Sans MS"/>
                          <w:sz w:val="48"/>
                          <w:szCs w:val="48"/>
                        </w:rPr>
                        <w:t xml:space="preserve"> - children</w:t>
                      </w:r>
                    </w:p>
                    <w:p w:rsidR="006466EB" w:rsidRPr="006466EB" w:rsidRDefault="006466EB" w:rsidP="006466EB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 w:rsidRPr="006466EB">
                        <w:rPr>
                          <w:rFonts w:ascii="Comic Sans MS" w:hAnsi="Comic Sans MS"/>
                          <w:sz w:val="48"/>
                          <w:szCs w:val="48"/>
                        </w:rPr>
                        <w:t>energy</w:t>
                      </w:r>
                      <w:proofErr w:type="gramEnd"/>
                      <w:r w:rsidRPr="006466EB">
                        <w:rPr>
                          <w:rFonts w:ascii="Comic Sans MS" w:hAnsi="Comic Sans MS"/>
                          <w:sz w:val="48"/>
                          <w:szCs w:val="48"/>
                        </w:rPr>
                        <w:t xml:space="preserve"> - energetic</w:t>
                      </w:r>
                    </w:p>
                    <w:p w:rsidR="006466EB" w:rsidRPr="006466EB" w:rsidRDefault="006466EB" w:rsidP="006466EB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 w:rsidRPr="006466EB">
                        <w:rPr>
                          <w:rFonts w:ascii="Comic Sans MS" w:hAnsi="Comic Sans MS"/>
                          <w:sz w:val="48"/>
                          <w:szCs w:val="48"/>
                        </w:rPr>
                        <w:t>fact-factual</w:t>
                      </w:r>
                      <w:proofErr w:type="gramEnd"/>
                    </w:p>
                    <w:p w:rsidR="006466EB" w:rsidRPr="006466EB" w:rsidRDefault="006466EB" w:rsidP="006466EB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 w:rsidRPr="006466EB">
                        <w:rPr>
                          <w:rFonts w:ascii="Comic Sans MS" w:hAnsi="Comic Sans MS"/>
                          <w:sz w:val="48"/>
                          <w:szCs w:val="48"/>
                        </w:rPr>
                        <w:t>ceremony</w:t>
                      </w:r>
                      <w:proofErr w:type="gramEnd"/>
                      <w:r w:rsidRPr="006466EB">
                        <w:rPr>
                          <w:rFonts w:ascii="Comic Sans MS" w:hAnsi="Comic Sans MS"/>
                          <w:sz w:val="48"/>
                          <w:szCs w:val="48"/>
                        </w:rPr>
                        <w:t xml:space="preserve"> - ceremonial</w:t>
                      </w:r>
                    </w:p>
                    <w:p w:rsidR="006466EB" w:rsidRPr="006466EB" w:rsidRDefault="006466EB" w:rsidP="006466EB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 w:rsidRPr="006466EB">
                        <w:rPr>
                          <w:rFonts w:ascii="Comic Sans MS" w:hAnsi="Comic Sans MS"/>
                          <w:sz w:val="48"/>
                          <w:szCs w:val="48"/>
                        </w:rPr>
                        <w:t>rely</w:t>
                      </w:r>
                      <w:proofErr w:type="gramEnd"/>
                      <w:r w:rsidRPr="006466EB">
                        <w:rPr>
                          <w:rFonts w:ascii="Comic Sans MS" w:hAnsi="Comic Sans MS"/>
                          <w:sz w:val="48"/>
                          <w:szCs w:val="48"/>
                        </w:rPr>
                        <w:t xml:space="preserve"> - reliable</w:t>
                      </w:r>
                    </w:p>
                    <w:p w:rsidR="006466EB" w:rsidRPr="006466EB" w:rsidRDefault="006466EB" w:rsidP="006466EB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 w:rsidRPr="006466EB">
                        <w:rPr>
                          <w:rFonts w:ascii="Comic Sans MS" w:hAnsi="Comic Sans MS"/>
                          <w:sz w:val="48"/>
                          <w:szCs w:val="48"/>
                        </w:rPr>
                        <w:t>social</w:t>
                      </w:r>
                      <w:proofErr w:type="gramEnd"/>
                      <w:r w:rsidRPr="006466EB">
                        <w:rPr>
                          <w:rFonts w:ascii="Comic Sans MS" w:hAnsi="Comic Sans MS"/>
                          <w:sz w:val="48"/>
                          <w:szCs w:val="48"/>
                        </w:rPr>
                        <w:t xml:space="preserve"> - sociable</w:t>
                      </w:r>
                    </w:p>
                    <w:p w:rsidR="006466EB" w:rsidRPr="006466EB" w:rsidRDefault="006466EB" w:rsidP="006466EB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 w:rsidRPr="006466EB">
                        <w:rPr>
                          <w:rFonts w:ascii="Comic Sans MS" w:hAnsi="Comic Sans MS"/>
                          <w:sz w:val="48"/>
                          <w:szCs w:val="48"/>
                        </w:rPr>
                        <w:t>history</w:t>
                      </w:r>
                      <w:proofErr w:type="gramEnd"/>
                      <w:r w:rsidRPr="006466EB">
                        <w:rPr>
                          <w:rFonts w:ascii="Comic Sans MS" w:hAnsi="Comic Sans MS"/>
                          <w:sz w:val="48"/>
                          <w:szCs w:val="48"/>
                        </w:rPr>
                        <w:t xml:space="preserve"> - historic</w:t>
                      </w:r>
                    </w:p>
                    <w:p w:rsidR="006466EB" w:rsidRPr="006466EB" w:rsidRDefault="006466EB" w:rsidP="006466EB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 w:rsidRPr="006466EB">
                        <w:rPr>
                          <w:rFonts w:ascii="Comic Sans MS" w:hAnsi="Comic Sans MS"/>
                          <w:sz w:val="48"/>
                          <w:szCs w:val="48"/>
                        </w:rPr>
                        <w:t>science</w:t>
                      </w:r>
                      <w:proofErr w:type="gramEnd"/>
                      <w:r w:rsidRPr="006466EB">
                        <w:rPr>
                          <w:rFonts w:ascii="Comic Sans MS" w:hAnsi="Comic Sans MS"/>
                          <w:sz w:val="48"/>
                          <w:szCs w:val="48"/>
                        </w:rPr>
                        <w:t xml:space="preserve"> - scientist</w:t>
                      </w:r>
                    </w:p>
                    <w:p w:rsidR="006466EB" w:rsidRPr="006466EB" w:rsidRDefault="006466EB" w:rsidP="006466EB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 w:rsidRPr="006466EB">
                        <w:rPr>
                          <w:rFonts w:ascii="Comic Sans MS" w:hAnsi="Comic Sans MS"/>
                          <w:sz w:val="48"/>
                          <w:szCs w:val="48"/>
                        </w:rPr>
                        <w:t>doubtful-doubtfully</w:t>
                      </w:r>
                      <w:proofErr w:type="gramEnd"/>
                    </w:p>
                    <w:p w:rsidR="006466EB" w:rsidRPr="006466EB" w:rsidRDefault="006466EB" w:rsidP="006466EB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 w:rsidRPr="006466EB">
                        <w:rPr>
                          <w:rFonts w:ascii="Comic Sans MS" w:hAnsi="Comic Sans MS"/>
                          <w:sz w:val="48"/>
                          <w:szCs w:val="48"/>
                        </w:rPr>
                        <w:t>explore</w:t>
                      </w:r>
                      <w:proofErr w:type="gramEnd"/>
                      <w:r w:rsidRPr="006466EB">
                        <w:rPr>
                          <w:rFonts w:ascii="Comic Sans MS" w:hAnsi="Comic Sans MS"/>
                          <w:sz w:val="48"/>
                          <w:szCs w:val="48"/>
                        </w:rPr>
                        <w:t xml:space="preserve"> - exploratory</w:t>
                      </w:r>
                    </w:p>
                    <w:p w:rsidR="006466EB" w:rsidRPr="006466EB" w:rsidRDefault="006466EB" w:rsidP="006466EB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 w:rsidRPr="006466EB">
                        <w:rPr>
                          <w:rFonts w:ascii="Comic Sans MS" w:hAnsi="Comic Sans MS"/>
                          <w:sz w:val="48"/>
                          <w:szCs w:val="48"/>
                        </w:rPr>
                        <w:t>habit</w:t>
                      </w:r>
                      <w:proofErr w:type="gramEnd"/>
                      <w:r w:rsidRPr="006466EB">
                        <w:rPr>
                          <w:rFonts w:ascii="Comic Sans MS" w:hAnsi="Comic Sans MS"/>
                          <w:sz w:val="48"/>
                          <w:szCs w:val="48"/>
                        </w:rPr>
                        <w:t xml:space="preserve"> - habitual</w:t>
                      </w:r>
                    </w:p>
                    <w:p w:rsidR="006466EB" w:rsidRPr="006466EB" w:rsidRDefault="006466EB" w:rsidP="006466EB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 w:rsidRPr="006466EB">
                        <w:rPr>
                          <w:rFonts w:ascii="Comic Sans MS" w:hAnsi="Comic Sans MS"/>
                          <w:sz w:val="48"/>
                          <w:szCs w:val="48"/>
                        </w:rPr>
                        <w:t>surprise</w:t>
                      </w:r>
                      <w:proofErr w:type="gramEnd"/>
                    </w:p>
                    <w:p w:rsidR="006466EB" w:rsidRPr="006466EB" w:rsidRDefault="006466EB" w:rsidP="006466EB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 w:rsidRPr="006466EB">
                        <w:rPr>
                          <w:rFonts w:ascii="Comic Sans MS" w:hAnsi="Comic Sans MS"/>
                          <w:sz w:val="48"/>
                          <w:szCs w:val="48"/>
                        </w:rPr>
                        <w:t>believe</w:t>
                      </w:r>
                      <w:proofErr w:type="gramEnd"/>
                    </w:p>
                    <w:p w:rsidR="006466EB" w:rsidRPr="006466EB" w:rsidRDefault="006466EB" w:rsidP="006466EB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 w:rsidRPr="006466EB">
                        <w:rPr>
                          <w:rFonts w:ascii="Comic Sans MS" w:hAnsi="Comic Sans MS"/>
                          <w:sz w:val="48"/>
                          <w:szCs w:val="48"/>
                        </w:rPr>
                        <w:t>ordinary</w:t>
                      </w:r>
                      <w:proofErr w:type="gramEnd"/>
                    </w:p>
                    <w:p w:rsidR="00162317" w:rsidRDefault="006466EB" w:rsidP="006466EB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 w:rsidRPr="006466EB">
                        <w:rPr>
                          <w:rFonts w:ascii="Comic Sans MS" w:hAnsi="Comic Sans MS"/>
                          <w:sz w:val="48"/>
                          <w:szCs w:val="48"/>
                        </w:rPr>
                        <w:t>occasion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58FF877" wp14:editId="310BAF88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2105025" cy="6572250"/>
                <wp:effectExtent l="0" t="0" r="28575" b="1905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05025" cy="65722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6466EB" w:rsidRPr="006466EB" w:rsidRDefault="006466EB" w:rsidP="006466EB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 w:rsidRPr="006466EB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child</w:t>
                            </w:r>
                            <w:proofErr w:type="gramEnd"/>
                            <w:r w:rsidRPr="006466EB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 xml:space="preserve"> - children</w:t>
                            </w:r>
                          </w:p>
                          <w:p w:rsidR="006466EB" w:rsidRPr="006466EB" w:rsidRDefault="006466EB" w:rsidP="006466EB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 w:rsidRPr="006466EB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energy</w:t>
                            </w:r>
                            <w:proofErr w:type="gramEnd"/>
                            <w:r w:rsidRPr="006466EB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 xml:space="preserve"> - energetic</w:t>
                            </w:r>
                          </w:p>
                          <w:p w:rsidR="006466EB" w:rsidRPr="006466EB" w:rsidRDefault="006466EB" w:rsidP="006466EB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 w:rsidRPr="006466EB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fact-factual</w:t>
                            </w:r>
                            <w:proofErr w:type="gramEnd"/>
                          </w:p>
                          <w:p w:rsidR="006466EB" w:rsidRPr="006466EB" w:rsidRDefault="006466EB" w:rsidP="006466EB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 w:rsidRPr="006466EB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ceremony</w:t>
                            </w:r>
                            <w:proofErr w:type="gramEnd"/>
                            <w:r w:rsidRPr="006466EB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 xml:space="preserve"> - ceremonial</w:t>
                            </w:r>
                          </w:p>
                          <w:p w:rsidR="006466EB" w:rsidRPr="006466EB" w:rsidRDefault="006466EB" w:rsidP="006466EB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 w:rsidRPr="006466EB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rely</w:t>
                            </w:r>
                            <w:proofErr w:type="gramEnd"/>
                            <w:r w:rsidRPr="006466EB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 xml:space="preserve"> - reliable</w:t>
                            </w:r>
                          </w:p>
                          <w:p w:rsidR="006466EB" w:rsidRPr="006466EB" w:rsidRDefault="006466EB" w:rsidP="006466EB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 w:rsidRPr="006466EB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social</w:t>
                            </w:r>
                            <w:proofErr w:type="gramEnd"/>
                            <w:r w:rsidRPr="006466EB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 xml:space="preserve"> - sociable</w:t>
                            </w:r>
                          </w:p>
                          <w:p w:rsidR="006466EB" w:rsidRPr="006466EB" w:rsidRDefault="006466EB" w:rsidP="006466EB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 w:rsidRPr="006466EB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history</w:t>
                            </w:r>
                            <w:proofErr w:type="gramEnd"/>
                            <w:r w:rsidRPr="006466EB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 xml:space="preserve"> - historic</w:t>
                            </w:r>
                          </w:p>
                          <w:p w:rsidR="006466EB" w:rsidRPr="006466EB" w:rsidRDefault="006466EB" w:rsidP="006466EB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 w:rsidRPr="006466EB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science</w:t>
                            </w:r>
                            <w:proofErr w:type="gramEnd"/>
                            <w:r w:rsidRPr="006466EB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 xml:space="preserve"> - scientist</w:t>
                            </w:r>
                          </w:p>
                          <w:p w:rsidR="006466EB" w:rsidRPr="006466EB" w:rsidRDefault="006466EB" w:rsidP="006466EB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 w:rsidRPr="006466EB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doubtful-doubtfully</w:t>
                            </w:r>
                            <w:proofErr w:type="gramEnd"/>
                          </w:p>
                          <w:p w:rsidR="006466EB" w:rsidRPr="006466EB" w:rsidRDefault="006466EB" w:rsidP="006466EB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 w:rsidRPr="006466EB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explore</w:t>
                            </w:r>
                            <w:proofErr w:type="gramEnd"/>
                            <w:r w:rsidRPr="006466EB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 xml:space="preserve"> - exploratory</w:t>
                            </w:r>
                          </w:p>
                          <w:p w:rsidR="006466EB" w:rsidRPr="006466EB" w:rsidRDefault="006466EB" w:rsidP="006466EB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 w:rsidRPr="006466EB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habit</w:t>
                            </w:r>
                            <w:proofErr w:type="gramEnd"/>
                            <w:r w:rsidRPr="006466EB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 xml:space="preserve"> - habitual</w:t>
                            </w:r>
                          </w:p>
                          <w:p w:rsidR="006466EB" w:rsidRPr="006466EB" w:rsidRDefault="006466EB" w:rsidP="006466EB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 w:rsidRPr="006466EB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surprise</w:t>
                            </w:r>
                            <w:proofErr w:type="gramEnd"/>
                          </w:p>
                          <w:p w:rsidR="006466EB" w:rsidRPr="006466EB" w:rsidRDefault="006466EB" w:rsidP="006466EB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 w:rsidRPr="006466EB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believe</w:t>
                            </w:r>
                            <w:proofErr w:type="gramEnd"/>
                          </w:p>
                          <w:p w:rsidR="006466EB" w:rsidRPr="006466EB" w:rsidRDefault="006466EB" w:rsidP="006466EB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 w:rsidRPr="006466EB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ordinary</w:t>
                            </w:r>
                            <w:proofErr w:type="gramEnd"/>
                          </w:p>
                          <w:p w:rsidR="004C0D5D" w:rsidRDefault="006466EB" w:rsidP="006466EB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 w:rsidRPr="006466EB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occasion</w:t>
                            </w:r>
                            <w:proofErr w:type="gramEnd"/>
                          </w:p>
                          <w:p w:rsidR="00773C1A" w:rsidRDefault="00773C1A" w:rsidP="00773C1A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</w:p>
                          <w:p w:rsidR="00773C1A" w:rsidRDefault="00773C1A" w:rsidP="00E64DD3">
                            <w:pP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58FF877" id="_x0000_s1029" type="#_x0000_t202" style="position:absolute;margin-left:0;margin-top:0;width:165.75pt;height:517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" fillcolor="window" strokeweight=".5pt">
                <v:textbox>
                  <w:txbxContent>
                    <w:p w:rsidR="006466EB" w:rsidRPr="006466EB" w:rsidRDefault="006466EB" w:rsidP="006466EB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 w:rsidRPr="006466EB">
                        <w:rPr>
                          <w:rFonts w:ascii="Comic Sans MS" w:hAnsi="Comic Sans MS"/>
                          <w:sz w:val="48"/>
                          <w:szCs w:val="48"/>
                        </w:rPr>
                        <w:t>child</w:t>
                      </w:r>
                      <w:proofErr w:type="gramEnd"/>
                      <w:r w:rsidRPr="006466EB">
                        <w:rPr>
                          <w:rFonts w:ascii="Comic Sans MS" w:hAnsi="Comic Sans MS"/>
                          <w:sz w:val="48"/>
                          <w:szCs w:val="48"/>
                        </w:rPr>
                        <w:t xml:space="preserve"> - children</w:t>
                      </w:r>
                    </w:p>
                    <w:p w:rsidR="006466EB" w:rsidRPr="006466EB" w:rsidRDefault="006466EB" w:rsidP="006466EB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 w:rsidRPr="006466EB">
                        <w:rPr>
                          <w:rFonts w:ascii="Comic Sans MS" w:hAnsi="Comic Sans MS"/>
                          <w:sz w:val="48"/>
                          <w:szCs w:val="48"/>
                        </w:rPr>
                        <w:t>energy</w:t>
                      </w:r>
                      <w:proofErr w:type="gramEnd"/>
                      <w:r w:rsidRPr="006466EB">
                        <w:rPr>
                          <w:rFonts w:ascii="Comic Sans MS" w:hAnsi="Comic Sans MS"/>
                          <w:sz w:val="48"/>
                          <w:szCs w:val="48"/>
                        </w:rPr>
                        <w:t xml:space="preserve"> - energetic</w:t>
                      </w:r>
                    </w:p>
                    <w:p w:rsidR="006466EB" w:rsidRPr="006466EB" w:rsidRDefault="006466EB" w:rsidP="006466EB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 w:rsidRPr="006466EB">
                        <w:rPr>
                          <w:rFonts w:ascii="Comic Sans MS" w:hAnsi="Comic Sans MS"/>
                          <w:sz w:val="48"/>
                          <w:szCs w:val="48"/>
                        </w:rPr>
                        <w:t>fact-factual</w:t>
                      </w:r>
                      <w:proofErr w:type="gramEnd"/>
                    </w:p>
                    <w:p w:rsidR="006466EB" w:rsidRPr="006466EB" w:rsidRDefault="006466EB" w:rsidP="006466EB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 w:rsidRPr="006466EB">
                        <w:rPr>
                          <w:rFonts w:ascii="Comic Sans MS" w:hAnsi="Comic Sans MS"/>
                          <w:sz w:val="48"/>
                          <w:szCs w:val="48"/>
                        </w:rPr>
                        <w:t>ceremony</w:t>
                      </w:r>
                      <w:proofErr w:type="gramEnd"/>
                      <w:r w:rsidRPr="006466EB">
                        <w:rPr>
                          <w:rFonts w:ascii="Comic Sans MS" w:hAnsi="Comic Sans MS"/>
                          <w:sz w:val="48"/>
                          <w:szCs w:val="48"/>
                        </w:rPr>
                        <w:t xml:space="preserve"> - ceremonial</w:t>
                      </w:r>
                    </w:p>
                    <w:p w:rsidR="006466EB" w:rsidRPr="006466EB" w:rsidRDefault="006466EB" w:rsidP="006466EB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 w:rsidRPr="006466EB">
                        <w:rPr>
                          <w:rFonts w:ascii="Comic Sans MS" w:hAnsi="Comic Sans MS"/>
                          <w:sz w:val="48"/>
                          <w:szCs w:val="48"/>
                        </w:rPr>
                        <w:t>rely</w:t>
                      </w:r>
                      <w:proofErr w:type="gramEnd"/>
                      <w:r w:rsidRPr="006466EB">
                        <w:rPr>
                          <w:rFonts w:ascii="Comic Sans MS" w:hAnsi="Comic Sans MS"/>
                          <w:sz w:val="48"/>
                          <w:szCs w:val="48"/>
                        </w:rPr>
                        <w:t xml:space="preserve"> - reliable</w:t>
                      </w:r>
                    </w:p>
                    <w:p w:rsidR="006466EB" w:rsidRPr="006466EB" w:rsidRDefault="006466EB" w:rsidP="006466EB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 w:rsidRPr="006466EB">
                        <w:rPr>
                          <w:rFonts w:ascii="Comic Sans MS" w:hAnsi="Comic Sans MS"/>
                          <w:sz w:val="48"/>
                          <w:szCs w:val="48"/>
                        </w:rPr>
                        <w:t>social</w:t>
                      </w:r>
                      <w:proofErr w:type="gramEnd"/>
                      <w:r w:rsidRPr="006466EB">
                        <w:rPr>
                          <w:rFonts w:ascii="Comic Sans MS" w:hAnsi="Comic Sans MS"/>
                          <w:sz w:val="48"/>
                          <w:szCs w:val="48"/>
                        </w:rPr>
                        <w:t xml:space="preserve"> - sociable</w:t>
                      </w:r>
                    </w:p>
                    <w:p w:rsidR="006466EB" w:rsidRPr="006466EB" w:rsidRDefault="006466EB" w:rsidP="006466EB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 w:rsidRPr="006466EB">
                        <w:rPr>
                          <w:rFonts w:ascii="Comic Sans MS" w:hAnsi="Comic Sans MS"/>
                          <w:sz w:val="48"/>
                          <w:szCs w:val="48"/>
                        </w:rPr>
                        <w:t>history</w:t>
                      </w:r>
                      <w:proofErr w:type="gramEnd"/>
                      <w:r w:rsidRPr="006466EB">
                        <w:rPr>
                          <w:rFonts w:ascii="Comic Sans MS" w:hAnsi="Comic Sans MS"/>
                          <w:sz w:val="48"/>
                          <w:szCs w:val="48"/>
                        </w:rPr>
                        <w:t xml:space="preserve"> - historic</w:t>
                      </w:r>
                    </w:p>
                    <w:p w:rsidR="006466EB" w:rsidRPr="006466EB" w:rsidRDefault="006466EB" w:rsidP="006466EB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 w:rsidRPr="006466EB">
                        <w:rPr>
                          <w:rFonts w:ascii="Comic Sans MS" w:hAnsi="Comic Sans MS"/>
                          <w:sz w:val="48"/>
                          <w:szCs w:val="48"/>
                        </w:rPr>
                        <w:t>science</w:t>
                      </w:r>
                      <w:proofErr w:type="gramEnd"/>
                      <w:r w:rsidRPr="006466EB">
                        <w:rPr>
                          <w:rFonts w:ascii="Comic Sans MS" w:hAnsi="Comic Sans MS"/>
                          <w:sz w:val="48"/>
                          <w:szCs w:val="48"/>
                        </w:rPr>
                        <w:t xml:space="preserve"> - scientist</w:t>
                      </w:r>
                    </w:p>
                    <w:p w:rsidR="006466EB" w:rsidRPr="006466EB" w:rsidRDefault="006466EB" w:rsidP="006466EB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 w:rsidRPr="006466EB">
                        <w:rPr>
                          <w:rFonts w:ascii="Comic Sans MS" w:hAnsi="Comic Sans MS"/>
                          <w:sz w:val="48"/>
                          <w:szCs w:val="48"/>
                        </w:rPr>
                        <w:t>doubtful-doubtfully</w:t>
                      </w:r>
                      <w:proofErr w:type="gramEnd"/>
                    </w:p>
                    <w:p w:rsidR="006466EB" w:rsidRPr="006466EB" w:rsidRDefault="006466EB" w:rsidP="006466EB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 w:rsidRPr="006466EB">
                        <w:rPr>
                          <w:rFonts w:ascii="Comic Sans MS" w:hAnsi="Comic Sans MS"/>
                          <w:sz w:val="48"/>
                          <w:szCs w:val="48"/>
                        </w:rPr>
                        <w:t>explore</w:t>
                      </w:r>
                      <w:proofErr w:type="gramEnd"/>
                      <w:r w:rsidRPr="006466EB">
                        <w:rPr>
                          <w:rFonts w:ascii="Comic Sans MS" w:hAnsi="Comic Sans MS"/>
                          <w:sz w:val="48"/>
                          <w:szCs w:val="48"/>
                        </w:rPr>
                        <w:t xml:space="preserve"> - exploratory</w:t>
                      </w:r>
                    </w:p>
                    <w:p w:rsidR="006466EB" w:rsidRPr="006466EB" w:rsidRDefault="006466EB" w:rsidP="006466EB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 w:rsidRPr="006466EB">
                        <w:rPr>
                          <w:rFonts w:ascii="Comic Sans MS" w:hAnsi="Comic Sans MS"/>
                          <w:sz w:val="48"/>
                          <w:szCs w:val="48"/>
                        </w:rPr>
                        <w:t>habit</w:t>
                      </w:r>
                      <w:proofErr w:type="gramEnd"/>
                      <w:r w:rsidRPr="006466EB">
                        <w:rPr>
                          <w:rFonts w:ascii="Comic Sans MS" w:hAnsi="Comic Sans MS"/>
                          <w:sz w:val="48"/>
                          <w:szCs w:val="48"/>
                        </w:rPr>
                        <w:t xml:space="preserve"> - habitual</w:t>
                      </w:r>
                    </w:p>
                    <w:p w:rsidR="006466EB" w:rsidRPr="006466EB" w:rsidRDefault="006466EB" w:rsidP="006466EB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 w:rsidRPr="006466EB">
                        <w:rPr>
                          <w:rFonts w:ascii="Comic Sans MS" w:hAnsi="Comic Sans MS"/>
                          <w:sz w:val="48"/>
                          <w:szCs w:val="48"/>
                        </w:rPr>
                        <w:t>surprise</w:t>
                      </w:r>
                      <w:proofErr w:type="gramEnd"/>
                    </w:p>
                    <w:p w:rsidR="006466EB" w:rsidRPr="006466EB" w:rsidRDefault="006466EB" w:rsidP="006466EB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 w:rsidRPr="006466EB">
                        <w:rPr>
                          <w:rFonts w:ascii="Comic Sans MS" w:hAnsi="Comic Sans MS"/>
                          <w:sz w:val="48"/>
                          <w:szCs w:val="48"/>
                        </w:rPr>
                        <w:t>believe</w:t>
                      </w:r>
                      <w:proofErr w:type="gramEnd"/>
                    </w:p>
                    <w:p w:rsidR="006466EB" w:rsidRPr="006466EB" w:rsidRDefault="006466EB" w:rsidP="006466EB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 w:rsidRPr="006466EB">
                        <w:rPr>
                          <w:rFonts w:ascii="Comic Sans MS" w:hAnsi="Comic Sans MS"/>
                          <w:sz w:val="48"/>
                          <w:szCs w:val="48"/>
                        </w:rPr>
                        <w:t>ordinary</w:t>
                      </w:r>
                      <w:proofErr w:type="gramEnd"/>
                    </w:p>
                    <w:p w:rsidR="004C0D5D" w:rsidRDefault="006466EB" w:rsidP="006466EB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 w:rsidRPr="006466EB">
                        <w:rPr>
                          <w:rFonts w:ascii="Comic Sans MS" w:hAnsi="Comic Sans MS"/>
                          <w:sz w:val="48"/>
                          <w:szCs w:val="48"/>
                        </w:rPr>
                        <w:t>occasion</w:t>
                      </w:r>
                      <w:proofErr w:type="gramEnd"/>
                    </w:p>
                    <w:p w:rsidR="00773C1A" w:rsidRDefault="00773C1A" w:rsidP="00773C1A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</w:p>
                    <w:p w:rsidR="00773C1A" w:rsidRDefault="00773C1A" w:rsidP="00E64DD3">
                      <w:pPr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sectPr w:rsidR="004D48D5" w:rsidSect="005C17DF">
      <w:pgSz w:w="15840" w:h="12240" w:orient="landscape" w:code="1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5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17DF"/>
    <w:rsid w:val="000267D7"/>
    <w:rsid w:val="000F7FB8"/>
    <w:rsid w:val="001468B6"/>
    <w:rsid w:val="00162317"/>
    <w:rsid w:val="001F7D70"/>
    <w:rsid w:val="002C7508"/>
    <w:rsid w:val="002D50B6"/>
    <w:rsid w:val="002F6A96"/>
    <w:rsid w:val="003413C4"/>
    <w:rsid w:val="004C0D5D"/>
    <w:rsid w:val="004D48D5"/>
    <w:rsid w:val="005C17DF"/>
    <w:rsid w:val="006208A1"/>
    <w:rsid w:val="006466EB"/>
    <w:rsid w:val="0066117B"/>
    <w:rsid w:val="006729FB"/>
    <w:rsid w:val="00773C1A"/>
    <w:rsid w:val="00822225"/>
    <w:rsid w:val="008861E9"/>
    <w:rsid w:val="00897299"/>
    <w:rsid w:val="009B181D"/>
    <w:rsid w:val="00A51933"/>
    <w:rsid w:val="00B10F67"/>
    <w:rsid w:val="00B72194"/>
    <w:rsid w:val="00C82CD4"/>
    <w:rsid w:val="00DA6D22"/>
    <w:rsid w:val="00E64DD3"/>
    <w:rsid w:val="00F442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10E00A1-7F25-401C-81B9-8E54EBD550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C17DF"/>
    <w:pPr>
      <w:spacing w:line="256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C17D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C17DF"/>
    <w:rPr>
      <w:rFonts w:ascii="Segoe UI" w:eastAsia="Calibri" w:hAnsi="Segoe UI" w:cs="Segoe UI"/>
      <w:sz w:val="18"/>
      <w:szCs w:val="18"/>
    </w:rPr>
  </w:style>
  <w:style w:type="table" w:styleId="TableGrid">
    <w:name w:val="Table Grid"/>
    <w:basedOn w:val="TableNormal"/>
    <w:uiPriority w:val="39"/>
    <w:rsid w:val="00E64DD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226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Bookwell Primary School</Company>
  <LinksUpToDate>false</LinksUpToDate>
  <CharactersWithSpaces>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Watson</dc:creator>
  <cp:keywords/>
  <dc:description/>
  <cp:lastModifiedBy>Emma Watson</cp:lastModifiedBy>
  <cp:revision>3</cp:revision>
  <cp:lastPrinted>2018-12-03T11:23:00Z</cp:lastPrinted>
  <dcterms:created xsi:type="dcterms:W3CDTF">2019-05-03T14:20:00Z</dcterms:created>
  <dcterms:modified xsi:type="dcterms:W3CDTF">2019-05-03T14:21:00Z</dcterms:modified>
</cp:coreProperties>
</file>