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15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 in your books.</w:t>
                            </w:r>
                          </w:p>
                          <w:p w:rsidR="00AB59CA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P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create your own model of the Sutton Hoo mask. You can use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any material you like, try to make it life sized.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during the holidays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15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 in your books.</w:t>
                      </w:r>
                    </w:p>
                    <w:p w:rsidR="00AB59CA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P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create your own model of the Sutton Hoo mask. You can use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any material you like, try to make it life sized.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during the holidays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15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 in your books.</w:t>
                            </w:r>
                          </w:p>
                          <w:p w:rsidR="00AB59CA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P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create your own model of the Sutton Hoo mask. You can use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any material you like, try to make it life sized.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during the holidays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15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 in your books.</w:t>
                      </w:r>
                    </w:p>
                    <w:p w:rsidR="00AB59CA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P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create your own model of the Sutton Hoo mask. You can use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any material you like, try to make it life sized.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during the holidays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15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 in your books.</w:t>
                            </w:r>
                          </w:p>
                          <w:p w:rsidR="00AB59CA" w:rsidRDefault="00AB59CA" w:rsidP="00AB59C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P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create your own model of the Sutton Hoo mask. You can use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any material you like, try to make it life sized.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B59CA" w:rsidRPr="00600681" w:rsidRDefault="00AB59CA" w:rsidP="00AB5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during the holidays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15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 in your books.</w:t>
                      </w:r>
                    </w:p>
                    <w:p w:rsidR="00AB59CA" w:rsidRDefault="00AB59CA" w:rsidP="00AB59C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P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create your own model of the Sutton Hoo mask. You can use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any material you like, try to make it life sized.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AB59CA" w:rsidRPr="00600681" w:rsidRDefault="00AB59CA" w:rsidP="00AB5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during the holidays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133" w:rsidRPr="00600681" w:rsidRDefault="00260B0C" w:rsidP="00FD513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15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2366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October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</w:t>
                            </w:r>
                            <w:r w:rsidR="00AB59C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books</w:t>
                            </w:r>
                            <w:r w:rsid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AB59C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also need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 w:rsid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</w:t>
                            </w:r>
                            <w:r w:rsidR="00AB59C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8</w:t>
                            </w:r>
                            <w:r w:rsidR="00AB59C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books.</w:t>
                            </w:r>
                          </w:p>
                          <w:p w:rsidR="00260B0C" w:rsidRDefault="00260B0C" w:rsidP="00FD513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P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create your own model of the Sutton Hoo mask. You can use</w:t>
                            </w:r>
                            <w:r w:rsidR="00AB59C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any material you like, 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 to make it life sized.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00681" w:rsidRPr="00600681" w:rsidRDefault="00FD5133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</w:t>
                            </w:r>
                            <w:r w:rsidR="00260B0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during the holidays and to sign your diary.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FD5133" w:rsidRPr="00600681" w:rsidRDefault="00260B0C" w:rsidP="00FD513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15</w:t>
                      </w:r>
                      <w:r w:rsidR="002366E5"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2366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>October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</w:t>
                      </w:r>
                      <w:r w:rsidR="00AB59C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books</w:t>
                      </w:r>
                      <w:r w:rsid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 w:rsidR="00AB59CA">
                        <w:rPr>
                          <w:rFonts w:ascii="Comic Sans MS" w:hAnsi="Comic Sans MS"/>
                          <w:sz w:val="28"/>
                          <w:szCs w:val="28"/>
                        </w:rPr>
                        <w:t>You also need</w:t>
                      </w:r>
                      <w:r w:rsidR="002366E5"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 w:rsid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</w:t>
                      </w:r>
                      <w:r w:rsidR="00AB59C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366E5"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8</w:t>
                      </w:r>
                      <w:r w:rsidR="00AB59C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books.</w:t>
                      </w:r>
                    </w:p>
                    <w:p w:rsidR="00260B0C" w:rsidRDefault="00260B0C" w:rsidP="00FD513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P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create your own model of the Sutton Hoo mask. You can use</w:t>
                      </w:r>
                      <w:r w:rsidR="00AB59C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any material you like, 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 to make it life sized.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600681" w:rsidRPr="00600681" w:rsidRDefault="00FD5133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</w:t>
                      </w:r>
                      <w:r w:rsidR="00260B0C">
                        <w:rPr>
                          <w:rFonts w:ascii="Comic Sans MS" w:hAnsi="Comic Sans MS"/>
                          <w:sz w:val="28"/>
                          <w:szCs w:val="28"/>
                        </w:rPr>
                        <w:t>during the holidays and to sign your diary.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2366E5"/>
    <w:rsid w:val="00260B0C"/>
    <w:rsid w:val="002614A6"/>
    <w:rsid w:val="00286688"/>
    <w:rsid w:val="002925D9"/>
    <w:rsid w:val="00436D2D"/>
    <w:rsid w:val="005A0365"/>
    <w:rsid w:val="00600681"/>
    <w:rsid w:val="00666E2F"/>
    <w:rsid w:val="006B4623"/>
    <w:rsid w:val="006B4672"/>
    <w:rsid w:val="00771D72"/>
    <w:rsid w:val="0085424D"/>
    <w:rsid w:val="0092084C"/>
    <w:rsid w:val="00AB59CA"/>
    <w:rsid w:val="00AC68CB"/>
    <w:rsid w:val="00C0458E"/>
    <w:rsid w:val="00CA01FA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2018-10-01T07:17:00Z</cp:lastPrinted>
  <dcterms:created xsi:type="dcterms:W3CDTF">2018-10-11T15:03:00Z</dcterms:created>
  <dcterms:modified xsi:type="dcterms:W3CDTF">2018-10-11T15:03:00Z</dcterms:modified>
</cp:coreProperties>
</file>