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6B6" w:rsidRPr="00600681" w:rsidRDefault="00515D94" w:rsidP="001E36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12</w:t>
                            </w:r>
                            <w:r w:rsidR="001E36B6"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1E36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15D9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D75EA6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515D9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work books.</w:t>
                            </w:r>
                          </w:p>
                          <w:p w:rsidR="00D75EA6" w:rsidRPr="00D75EA6" w:rsidRDefault="00D75EA6" w:rsidP="00D75E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</w:t>
                            </w:r>
                            <w:r w:rsidR="00515D9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6&amp;</w:t>
                            </w:r>
                            <w:r w:rsidR="007F187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tables this week.</w:t>
                            </w:r>
                          </w:p>
                          <w:p w:rsidR="00D75EA6" w:rsidRPr="00600681" w:rsidRDefault="00D75EA6" w:rsidP="00D75E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1E36B6" w:rsidRPr="00600681" w:rsidRDefault="00515D94" w:rsidP="001E36B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12</w:t>
                      </w:r>
                      <w:r w:rsidR="001E36B6"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1E36B6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515D9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D75EA6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515D94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work books.</w:t>
                      </w:r>
                    </w:p>
                    <w:p w:rsidR="00D75EA6" w:rsidRPr="00D75EA6" w:rsidRDefault="00D75EA6" w:rsidP="00D75E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</w:t>
                      </w:r>
                      <w:r w:rsidR="00515D94">
                        <w:rPr>
                          <w:rFonts w:ascii="Comic Sans MS" w:hAnsi="Comic Sans MS"/>
                          <w:sz w:val="28"/>
                          <w:szCs w:val="28"/>
                        </w:rPr>
                        <w:t>6&amp;</w:t>
                      </w:r>
                      <w:r w:rsidR="007F1874">
                        <w:rPr>
                          <w:rFonts w:ascii="Comic Sans MS" w:hAnsi="Comic Sans MS"/>
                          <w:sz w:val="28"/>
                          <w:szCs w:val="28"/>
                        </w:rPr>
                        <w:t>12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tables this week.</w:t>
                      </w:r>
                    </w:p>
                    <w:p w:rsidR="00D75EA6" w:rsidRPr="00600681" w:rsidRDefault="00D75EA6" w:rsidP="00D75E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12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10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15D94" w:rsidRDefault="00515D94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 in your work books.</w:t>
                            </w:r>
                          </w:p>
                          <w:p w:rsidR="00515D94" w:rsidRPr="00D75EA6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6&amp;12 times tables this week.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12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10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15D94" w:rsidRDefault="00515D94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 in your work books.</w:t>
                      </w:r>
                    </w:p>
                    <w:p w:rsidR="00515D94" w:rsidRPr="00D75EA6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6&amp;12 times tables this week.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12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10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15D94" w:rsidRDefault="00515D94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 in your work books.</w:t>
                            </w:r>
                          </w:p>
                          <w:p w:rsidR="00515D94" w:rsidRPr="00D75EA6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6&amp;12 times tables this week.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12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10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15D94" w:rsidRDefault="00515D94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 in your work books.</w:t>
                      </w:r>
                    </w:p>
                    <w:p w:rsidR="00515D94" w:rsidRPr="00D75EA6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6&amp;12 times tables this week.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12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10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TT Rockstars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15D94" w:rsidRDefault="00515D94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 in your work books.</w:t>
                            </w:r>
                          </w:p>
                          <w:p w:rsidR="00515D94" w:rsidRPr="00D75EA6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6&amp;12 times tables this week.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12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10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TT Rockstars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15D94" w:rsidRDefault="00515D94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 in your work books.</w:t>
                      </w:r>
                    </w:p>
                    <w:p w:rsidR="00515D94" w:rsidRPr="00D75EA6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6&amp;12 times tables this week.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A0365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B59CA"/>
    <w:rsid w:val="00AC68CB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2018-10-29T13:00:00Z</cp:lastPrinted>
  <dcterms:created xsi:type="dcterms:W3CDTF">2018-11-12T08:42:00Z</dcterms:created>
  <dcterms:modified xsi:type="dcterms:W3CDTF">2018-11-12T08:43:00Z</dcterms:modified>
</cp:coreProperties>
</file>