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2366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81260A" wp14:editId="449D02C2">
                <wp:simplePos x="0" y="0"/>
                <wp:positionH relativeFrom="page">
                  <wp:posOffset>115570</wp:posOffset>
                </wp:positionH>
                <wp:positionV relativeFrom="paragraph">
                  <wp:posOffset>19050</wp:posOffset>
                </wp:positionV>
                <wp:extent cx="3625215" cy="4310380"/>
                <wp:effectExtent l="19050" t="19050" r="1333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19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A683A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research animals of the rainforest.</w:t>
                            </w:r>
                            <w:r w:rsidRP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can be hand written or printed.</w:t>
                            </w:r>
                            <w:bookmarkStart w:id="0" w:name="_GoBack"/>
                            <w:bookmarkEnd w:id="0"/>
                          </w:p>
                          <w:p w:rsidR="005A683A" w:rsidRPr="00D75EA6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7&amp;12 times tables. You can use TT Rockstars to help you.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26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1pt;margin-top:1.5pt;width:285.45pt;height:339.4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" strokecolor="windowText" strokeweight="2.25pt">
                <v:textbox>
                  <w:txbxContent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19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A683A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>To research animals of the rainforest.</w:t>
                      </w:r>
                      <w:r w:rsidRP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can be hand written or printed.</w:t>
                      </w:r>
                      <w:bookmarkStart w:id="1" w:name="_GoBack"/>
                      <w:bookmarkEnd w:id="1"/>
                    </w:p>
                    <w:p w:rsidR="005A683A" w:rsidRPr="00D75EA6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7&amp;12 times tables. You can use TT Rockstars to help you.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BD381DC" wp14:editId="0C29B49C">
                <wp:simplePos x="0" y="0"/>
                <wp:positionH relativeFrom="page">
                  <wp:posOffset>3816985</wp:posOffset>
                </wp:positionH>
                <wp:positionV relativeFrom="paragraph">
                  <wp:posOffset>19050</wp:posOffset>
                </wp:positionV>
                <wp:extent cx="3593465" cy="4310380"/>
                <wp:effectExtent l="19050" t="19050" r="2603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31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19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A683A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research animals of the rainforest.</w:t>
                            </w:r>
                            <w:r w:rsidRP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can be hand written or printed.</w:t>
                            </w:r>
                          </w:p>
                          <w:p w:rsidR="005A683A" w:rsidRPr="00D75EA6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7&amp;12 times tables. You can use TT Rockstars to help you.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FD5133" w:rsidRPr="00600681" w:rsidRDefault="00FD5133" w:rsidP="00FD513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381DC" id="_x0000_s1027" type="#_x0000_t202" style="position:absolute;margin-left:300.55pt;margin-top:1.5pt;width:282.95pt;height:339.4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" strokecolor="windowText" strokeweight="2.25pt">
                <v:textbox>
                  <w:txbxContent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19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A683A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>To research animals of the rainforest.</w:t>
                      </w:r>
                      <w:r w:rsidRP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can be hand written or printed.</w:t>
                      </w:r>
                    </w:p>
                    <w:p w:rsidR="005A683A" w:rsidRPr="00D75EA6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7&amp;12 times tables. You can use TT Rockstars to help you.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FD5133" w:rsidRPr="00600681" w:rsidRDefault="00FD5133" w:rsidP="00FD513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D94" w:rsidRPr="00600681" w:rsidRDefault="005A683A" w:rsidP="00515D9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19</w:t>
                            </w:r>
                            <w:r w:rsidR="00515D94"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515D9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15D94" w:rsidRDefault="005A683A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="00515D94"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research animals of the rainforest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 This can be hand written or printed.</w:t>
                            </w:r>
                          </w:p>
                          <w:p w:rsidR="00515D94" w:rsidRPr="00D75EA6" w:rsidRDefault="00515D94" w:rsidP="00515D9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 w:rsid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7&amp;12 times tables. You can use TT Rockstars to help you.</w:t>
                            </w:r>
                          </w:p>
                          <w:p w:rsidR="00515D94" w:rsidRPr="00600681" w:rsidRDefault="00515D94" w:rsidP="00515D9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515D94" w:rsidRPr="00600681" w:rsidRDefault="005A683A" w:rsidP="00515D9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19</w:t>
                      </w:r>
                      <w:r w:rsidR="00515D94"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515D94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15D94" w:rsidRDefault="005A683A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="00515D94"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>To research animals of the rainforest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 This can be hand written or printed.</w:t>
                      </w:r>
                    </w:p>
                    <w:p w:rsidR="00515D94" w:rsidRPr="00D75EA6" w:rsidRDefault="00515D94" w:rsidP="00515D94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 w:rsid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7&amp;12 times tables. You can use TT Rockstars to help you.</w:t>
                      </w:r>
                    </w:p>
                    <w:p w:rsidR="00515D94" w:rsidRPr="00600681" w:rsidRDefault="00515D94" w:rsidP="00515D9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19</w:t>
                            </w:r>
                            <w:r w:rsidRPr="001E36B6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Pr="00FD513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 complete page 11 in your books. You also need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go onto Mathletics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66E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5A683A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Topic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A683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 research animals of the rainforest.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can be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hand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written or printed.</w:t>
                            </w:r>
                          </w:p>
                          <w:p w:rsidR="005A683A" w:rsidRPr="00D75EA6" w:rsidRDefault="005A683A" w:rsidP="005A683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75EA6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</w:t>
                            </w:r>
                            <w:r w:rsidRPr="00D75EA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ase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can you practice your 7&amp;12 times tables. You can use TT Rockstars to help you.</w:t>
                            </w:r>
                          </w:p>
                          <w:p w:rsidR="005A683A" w:rsidRPr="00600681" w:rsidRDefault="005A683A" w:rsidP="005A683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 and to sign your diary.</w:t>
                            </w: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19</w:t>
                      </w:r>
                      <w:r w:rsidRPr="001E36B6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November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Pr="00FD513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 complete page 11 in your books. You also need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go onto Mathletics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366E5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5A683A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Topic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5A683A">
                        <w:rPr>
                          <w:rFonts w:ascii="Comic Sans MS" w:hAnsi="Comic Sans MS"/>
                          <w:sz w:val="28"/>
                          <w:szCs w:val="28"/>
                        </w:rPr>
                        <w:t>To research animals of the rainforest.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can be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hand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written or printed.</w:t>
                      </w:r>
                    </w:p>
                    <w:p w:rsidR="005A683A" w:rsidRPr="00D75EA6" w:rsidRDefault="005A683A" w:rsidP="005A683A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75EA6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Tables: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</w:t>
                      </w:r>
                      <w:r w:rsidRPr="00D75EA6">
                        <w:rPr>
                          <w:rFonts w:ascii="Comic Sans MS" w:hAnsi="Comic Sans MS"/>
                          <w:sz w:val="28"/>
                          <w:szCs w:val="28"/>
                        </w:rPr>
                        <w:t>ase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can you practice your 7&amp;12 times tables. You can use TT Rockstars to help you.</w:t>
                      </w:r>
                    </w:p>
                    <w:p w:rsidR="005A683A" w:rsidRPr="00600681" w:rsidRDefault="005A683A" w:rsidP="005A683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 and to sign your diary.</w:t>
                      </w: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E5B6F"/>
    <w:rsid w:val="001B0BD2"/>
    <w:rsid w:val="001E36B6"/>
    <w:rsid w:val="002366E5"/>
    <w:rsid w:val="00260B0C"/>
    <w:rsid w:val="002614A6"/>
    <w:rsid w:val="00286688"/>
    <w:rsid w:val="002925D9"/>
    <w:rsid w:val="00436D2D"/>
    <w:rsid w:val="00515D94"/>
    <w:rsid w:val="005A0365"/>
    <w:rsid w:val="005A683A"/>
    <w:rsid w:val="00600681"/>
    <w:rsid w:val="00666E2F"/>
    <w:rsid w:val="006B4623"/>
    <w:rsid w:val="006B4672"/>
    <w:rsid w:val="00771D72"/>
    <w:rsid w:val="007F1874"/>
    <w:rsid w:val="0085424D"/>
    <w:rsid w:val="0092084C"/>
    <w:rsid w:val="00935848"/>
    <w:rsid w:val="00AB59CA"/>
    <w:rsid w:val="00AC68CB"/>
    <w:rsid w:val="00C0458E"/>
    <w:rsid w:val="00CA01FA"/>
    <w:rsid w:val="00D75EA6"/>
    <w:rsid w:val="00E867D9"/>
    <w:rsid w:val="00EE3407"/>
    <w:rsid w:val="00FC4ED6"/>
    <w:rsid w:val="00FD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2018-10-29T13:00:00Z</cp:lastPrinted>
  <dcterms:created xsi:type="dcterms:W3CDTF">2018-11-15T13:39:00Z</dcterms:created>
  <dcterms:modified xsi:type="dcterms:W3CDTF">2018-11-15T13:39:00Z</dcterms:modified>
</cp:coreProperties>
</file>