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55D" w:rsidRP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17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December due 8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17 in your books. 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17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7&amp;8 times tables. 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Science: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Create/design a poster explaining how the digestive system works.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during the holidays and to go onto Mathletics and TT Rockstars.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51755D" w:rsidRP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17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December due 8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17 in your books. 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17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7&amp;8 times tables. 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Science: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Create/design a poster explaining how the digestive system works.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during the holidays and to go onto Mathletics and TT Rockstars.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55D" w:rsidRP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17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December due 8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Jan 2019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17 in your books. </w:t>
                            </w:r>
                            <w:bookmarkStart w:id="0" w:name="_GoBack"/>
                            <w:bookmarkEnd w:id="0"/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17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7&amp;8 times tables. 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Science: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Create/design a poster explaining how the digestive system works.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during the holidays and to go onto Mathletics and TT Rockstars.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51755D" w:rsidRP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17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December due 8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Jan 2019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17 in your books. </w:t>
                      </w:r>
                      <w:bookmarkStart w:id="1" w:name="_GoBack"/>
                      <w:bookmarkEnd w:id="1"/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17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7&amp;8 times tables. 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Science: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Create/design a poster explaining how the digestive system works.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during the holidays and to go onto Mathletics and TT Rockstars.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8A6" w:rsidRPr="00600681" w:rsidRDefault="0051755D" w:rsidP="005F08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– w/c 17</w:t>
                            </w:r>
                            <w:r w:rsidR="00A17AC5" w:rsidRPr="00A17AC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A17AC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67D5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December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due 8</w:t>
                            </w:r>
                            <w:r w:rsidRPr="0051755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Jan 2019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17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</w:t>
                            </w:r>
                          </w:p>
                          <w:p w:rsidR="005F08A6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</w:t>
                            </w:r>
                            <w:r w:rsid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17</w:t>
                            </w:r>
                            <w:r w:rsidR="00A17AC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F08A6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</w:t>
                            </w:r>
                            <w:r w:rsid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6, 7&amp;8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tables. </w:t>
                            </w:r>
                          </w:p>
                          <w:p w:rsidR="0051755D" w:rsidRDefault="0051755D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Science: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Create/design a poster explaining how the digestive system works.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</w:t>
                            </w:r>
                            <w:r w:rsid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during the holidays and to go onto Mathletics and TT Rockstars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F08A6" w:rsidRPr="00600681" w:rsidRDefault="0051755D" w:rsidP="005F08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– w/c 17</w:t>
                      </w:r>
                      <w:r w:rsidR="00A17AC5" w:rsidRPr="00A17AC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A17AC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B67D5F">
                        <w:rPr>
                          <w:rFonts w:ascii="Comic Sans MS" w:hAnsi="Comic Sans MS"/>
                          <w:sz w:val="32"/>
                          <w:szCs w:val="32"/>
                        </w:rPr>
                        <w:t>December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due 8</w:t>
                      </w:r>
                      <w:r w:rsidRPr="0051755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Jan 2019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17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</w:t>
                      </w:r>
                    </w:p>
                    <w:p w:rsidR="005F08A6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</w:t>
                      </w:r>
                      <w:r w:rsid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17</w:t>
                      </w:r>
                      <w:r w:rsidR="00A17AC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F08A6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</w:t>
                      </w:r>
                      <w:r w:rsid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6, 7&amp;8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tables. </w:t>
                      </w:r>
                    </w:p>
                    <w:p w:rsidR="0051755D" w:rsidRDefault="0051755D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Science: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Create/design a poster explaining how the digestive system works.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</w:t>
                      </w:r>
                      <w:r w:rsid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during the holidays and to go onto Mathletics and TT Rockstars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– w/c 17</w:t>
                            </w:r>
                            <w:r w:rsidRPr="00A17AC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 due 8</w:t>
                            </w:r>
                            <w:r w:rsidRPr="0051755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Jan 2019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17 in your books. 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17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7&amp;8 times tables. </w:t>
                            </w:r>
                          </w:p>
                          <w:p w:rsidR="0051755D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1755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Science: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Create/design a poster explaining how the digestive system works.</w:t>
                            </w:r>
                          </w:p>
                          <w:p w:rsidR="0051755D" w:rsidRPr="00600681" w:rsidRDefault="0051755D" w:rsidP="005175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during the holidays and to go onto Mathletics and TT Rockstars.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– w/c 17</w:t>
                      </w:r>
                      <w:r w:rsidRPr="00A17AC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 due 8</w:t>
                      </w:r>
                      <w:r w:rsidRPr="0051755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Jan 2019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17 in your books. 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17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7&amp;8 times tables. </w:t>
                      </w:r>
                    </w:p>
                    <w:p w:rsidR="0051755D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1755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Science: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Create/design a poster explaining how the digestive system works.</w:t>
                      </w:r>
                    </w:p>
                    <w:p w:rsidR="0051755D" w:rsidRPr="00600681" w:rsidRDefault="0051755D" w:rsidP="005175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during the holidays and to go onto Mathletics and TT Rockstars.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1755D"/>
    <w:rsid w:val="005A0365"/>
    <w:rsid w:val="005A683A"/>
    <w:rsid w:val="005F08A6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67D5F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2018-12-17T09:06:00Z</dcterms:created>
  <dcterms:modified xsi:type="dcterms:W3CDTF">2018-12-17T09:06:00Z</dcterms:modified>
</cp:coreProperties>
</file>