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03EC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1C0E76AB" wp14:editId="71EB48E6">
                <wp:simplePos x="0" y="0"/>
                <wp:positionH relativeFrom="page">
                  <wp:posOffset>3823335</wp:posOffset>
                </wp:positionH>
                <wp:positionV relativeFrom="paragraph">
                  <wp:posOffset>4417060</wp:posOffset>
                </wp:positionV>
                <wp:extent cx="3645535" cy="4415155"/>
                <wp:effectExtent l="19050" t="19050" r="1206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</w:t>
                            </w:r>
                            <w:r w:rsidRPr="00B67D5F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41 &amp; 42.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203ECB" w:rsidRDefault="00203ECB" w:rsidP="00203E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research and make notes on King Arthur and the Knights of the Round Table </w:t>
                            </w:r>
                            <w:r w:rsidRPr="00203EC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OR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Robin Hood.</w:t>
                            </w:r>
                          </w:p>
                          <w:p w:rsidR="00203ECB" w:rsidRPr="00D75EA6" w:rsidRDefault="00203ECB" w:rsidP="00203ECB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times tables to 12. You can use TT Rockstars to help you.</w:t>
                            </w:r>
                          </w:p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0E76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05pt;margin-top:347.8pt;width:287.0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" strokecolor="windowText" strokeweight="2.25pt">
                <v:textbox>
                  <w:txbxContent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</w:t>
                      </w:r>
                      <w:r w:rsidRPr="00B67D5F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41 &amp; 42.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203ECB" w:rsidRDefault="00203ECB" w:rsidP="00203E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research and make notes on King Arthur and the Knights of the Round Table </w:t>
                      </w:r>
                      <w:r w:rsidRPr="00203EC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OR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Robin Hood.</w:t>
                      </w:r>
                    </w:p>
                    <w:p w:rsidR="00203ECB" w:rsidRPr="00D75EA6" w:rsidRDefault="00203ECB" w:rsidP="00203ECB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times tables to 12. You can use TT Rockstars to help you.</w:t>
                      </w:r>
                    </w:p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9557B1B" wp14:editId="5F60A14F">
                <wp:simplePos x="0" y="0"/>
                <wp:positionH relativeFrom="page">
                  <wp:posOffset>3823335</wp:posOffset>
                </wp:positionH>
                <wp:positionV relativeFrom="paragraph">
                  <wp:posOffset>23495</wp:posOffset>
                </wp:positionV>
                <wp:extent cx="3633470" cy="4310380"/>
                <wp:effectExtent l="19050" t="19050" r="2413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3470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</w:t>
                            </w:r>
                            <w:r w:rsidRPr="00B67D5F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41 &amp; 42.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203ECB" w:rsidRDefault="00203ECB" w:rsidP="00203E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research and make notes on King Arthur and the Knights of the Round Table </w:t>
                            </w:r>
                            <w:r w:rsidRPr="00203EC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OR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Robin Hood.</w:t>
                            </w:r>
                          </w:p>
                          <w:p w:rsidR="00203ECB" w:rsidRPr="00203ECB" w:rsidRDefault="00203ECB" w:rsidP="00203EC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03EC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can you practice your times tables to 12. You can use TT Rockstars to help you.</w:t>
                            </w:r>
                          </w:p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57B1B" id="_x0000_s1027" type="#_x0000_t202" style="position:absolute;margin-left:301.05pt;margin-top:1.85pt;width:286.1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" strokecolor="windowText" strokeweight="2.25pt">
                <v:textbox>
                  <w:txbxContent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</w:t>
                      </w:r>
                      <w:r w:rsidRPr="00B67D5F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41 &amp; 42.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203ECB" w:rsidRDefault="00203ECB" w:rsidP="00203E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research and make notes on King Arthur and the Knights of the Round Table </w:t>
                      </w:r>
                      <w:r w:rsidRPr="00203EC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OR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Robin Hood.</w:t>
                      </w:r>
                    </w:p>
                    <w:p w:rsidR="00203ECB" w:rsidRPr="00203ECB" w:rsidRDefault="00203ECB" w:rsidP="00203ECB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03ECB">
                        <w:rPr>
                          <w:rFonts w:ascii="Comic Sans MS" w:hAnsi="Comic Sans MS"/>
                          <w:sz w:val="24"/>
                          <w:szCs w:val="24"/>
                        </w:rPr>
                        <w:t>Please can you practice your times tables to 12. You can use TT Rockstars to help you.</w:t>
                      </w:r>
                    </w:p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366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9194020" wp14:editId="78BDB8BB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</w:t>
                            </w:r>
                            <w:r w:rsidRPr="00B67D5F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41 &amp; 42.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203ECB" w:rsidRDefault="00203ECB" w:rsidP="00203E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research and make notes on King Arthur and the Knights of the Round Table </w:t>
                            </w:r>
                            <w:r w:rsidRPr="00203EC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OR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Robin Hood.</w:t>
                            </w:r>
                          </w:p>
                          <w:p w:rsidR="00203ECB" w:rsidRPr="00D75EA6" w:rsidRDefault="00203ECB" w:rsidP="00203ECB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03EC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can you practice your times tables to 12. You can use TT Rockstars to help you.</w:t>
                            </w:r>
                          </w:p>
                          <w:p w:rsidR="00203ECB" w:rsidRPr="00600681" w:rsidRDefault="00203ECB" w:rsidP="00203E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94020" id="_x0000_s1028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</w:t>
                      </w:r>
                      <w:r w:rsidRPr="00B67D5F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41 &amp; 42.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203ECB" w:rsidRDefault="00203ECB" w:rsidP="00203E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research and make notes on King Arthur and the Knights of the Round Table </w:t>
                      </w:r>
                      <w:r w:rsidRPr="00203EC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OR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Robin Hood.</w:t>
                      </w:r>
                    </w:p>
                    <w:p w:rsidR="00203ECB" w:rsidRPr="00D75EA6" w:rsidRDefault="00203ECB" w:rsidP="00203ECB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203ECB">
                        <w:rPr>
                          <w:rFonts w:ascii="Comic Sans MS" w:hAnsi="Comic Sans MS"/>
                          <w:sz w:val="24"/>
                          <w:szCs w:val="24"/>
                        </w:rPr>
                        <w:t>Please can you practice your times tables to 12. You can use TT Rockstars to help you.</w:t>
                      </w:r>
                    </w:p>
                    <w:p w:rsidR="00203ECB" w:rsidRPr="00600681" w:rsidRDefault="00203ECB" w:rsidP="00203E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2164C51D" wp14:editId="31EAA1A8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8A6" w:rsidRPr="00600681" w:rsidRDefault="00B67D5F" w:rsidP="005F08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</w:t>
                            </w:r>
                            <w:r w:rsidRPr="00B67D5F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 w:rsidR="00203EC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03EC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complete page 41 &amp; 42.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F08A6" w:rsidRDefault="00203ECB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="005F08A6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5F08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</w:t>
                            </w:r>
                            <w:r w:rsidR="00B67D5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an you research and make notes on King Arthur and the Knights of the Round Table </w:t>
                            </w:r>
                            <w:r w:rsidRPr="00203EC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OR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Robin Hood.</w:t>
                            </w:r>
                          </w:p>
                          <w:p w:rsidR="005F08A6" w:rsidRPr="00D75EA6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</w:t>
                            </w:r>
                            <w:r w:rsidR="00203EC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times tables to 12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You can use TT Rockstars to help you.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4C51D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5F08A6" w:rsidRPr="00600681" w:rsidRDefault="00B67D5F" w:rsidP="005F08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</w:t>
                      </w:r>
                      <w:r w:rsidRPr="00B67D5F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 w:rsidR="00203EC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203EC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complete page 41 &amp; 42.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F08A6" w:rsidRDefault="00203ECB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="005F08A6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5F08A6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</w:t>
                      </w:r>
                      <w:r w:rsidR="00B67D5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an you research and make notes on King Arthur and the Knights of the Round Table </w:t>
                      </w:r>
                      <w:r w:rsidRPr="00203EC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OR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Robin Hood.</w:t>
                      </w:r>
                    </w:p>
                    <w:p w:rsidR="005F08A6" w:rsidRPr="00D75EA6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</w:t>
                      </w:r>
                      <w:r w:rsidR="00203ECB">
                        <w:rPr>
                          <w:rFonts w:ascii="Comic Sans MS" w:hAnsi="Comic Sans MS"/>
                          <w:sz w:val="28"/>
                          <w:szCs w:val="28"/>
                        </w:rPr>
                        <w:t>times tables to 12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 You can use TT Rockstars to help you.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03ECB"/>
    <w:rsid w:val="002366E5"/>
    <w:rsid w:val="00260B0C"/>
    <w:rsid w:val="002614A6"/>
    <w:rsid w:val="00286688"/>
    <w:rsid w:val="002925D9"/>
    <w:rsid w:val="00436D2D"/>
    <w:rsid w:val="00515D94"/>
    <w:rsid w:val="005A0365"/>
    <w:rsid w:val="005A683A"/>
    <w:rsid w:val="005F08A6"/>
    <w:rsid w:val="00600681"/>
    <w:rsid w:val="00666E2F"/>
    <w:rsid w:val="006B4623"/>
    <w:rsid w:val="006B4672"/>
    <w:rsid w:val="00771D72"/>
    <w:rsid w:val="007F1874"/>
    <w:rsid w:val="0085424D"/>
    <w:rsid w:val="0092084C"/>
    <w:rsid w:val="00935848"/>
    <w:rsid w:val="00AB59CA"/>
    <w:rsid w:val="00AC68CB"/>
    <w:rsid w:val="00B67D5F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2019-05-21T07:41:00Z</dcterms:created>
  <dcterms:modified xsi:type="dcterms:W3CDTF">2019-05-21T07:41:00Z</dcterms:modified>
</cp:coreProperties>
</file>