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03EC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C0E76AB" wp14:editId="71EB48E6">
                <wp:simplePos x="0" y="0"/>
                <wp:positionH relativeFrom="page">
                  <wp:posOffset>3823335</wp:posOffset>
                </wp:positionH>
                <wp:positionV relativeFrom="paragraph">
                  <wp:posOffset>4417060</wp:posOffset>
                </wp:positionV>
                <wp:extent cx="3645535" cy="4415155"/>
                <wp:effectExtent l="19050" t="19050" r="1206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030D2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43.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030D2D" w:rsidRDefault="00030D2D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pages 37 &amp; 38. Your spellings have been printed on a separate sheet.</w:t>
                            </w:r>
                          </w:p>
                          <w:p w:rsidR="00030D2D" w:rsidRPr="00D75EA6" w:rsidRDefault="00030D2D" w:rsidP="00030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03E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can you practice your times tables to 12. You can use TT Rockstars to help you.</w:t>
                            </w:r>
                          </w:p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203ECB" w:rsidRPr="00600681" w:rsidRDefault="00203ECB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E76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05pt;margin-top:347.8pt;width:287.0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" strokecolor="windowText" strokeweight="2.25pt">
                <v:textbox>
                  <w:txbxContent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030D2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43.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030D2D" w:rsidRDefault="00030D2D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pages 37 &amp; 38. Your spellings have been printed on a separate sheet.</w:t>
                      </w:r>
                    </w:p>
                    <w:p w:rsidR="00030D2D" w:rsidRPr="00D75EA6" w:rsidRDefault="00030D2D" w:rsidP="00030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03ECB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can you practice your times tables to 12. You can use TT Rockstars to help you.</w:t>
                      </w:r>
                    </w:p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203ECB" w:rsidRPr="00600681" w:rsidRDefault="00203ECB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9557B1B" wp14:editId="5F60A14F">
                <wp:simplePos x="0" y="0"/>
                <wp:positionH relativeFrom="page">
                  <wp:posOffset>3823335</wp:posOffset>
                </wp:positionH>
                <wp:positionV relativeFrom="paragraph">
                  <wp:posOffset>23495</wp:posOffset>
                </wp:positionV>
                <wp:extent cx="3633470" cy="4310380"/>
                <wp:effectExtent l="19050" t="19050" r="2413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3470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030D2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43.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030D2D" w:rsidRDefault="00030D2D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pages 37 &amp; 38. Your spellings have been printed on a separate sheet.</w:t>
                            </w:r>
                          </w:p>
                          <w:p w:rsidR="00030D2D" w:rsidRPr="00D75EA6" w:rsidRDefault="00030D2D" w:rsidP="00030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03E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can you practice your times tables to 12. You can use TT Rockstars to help you.</w:t>
                            </w:r>
                          </w:p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57B1B" id="_x0000_s1027" type="#_x0000_t202" style="position:absolute;margin-left:301.05pt;margin-top:1.85pt;width:286.1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" strokecolor="windowText" strokeweight="2.25pt">
                <v:textbox>
                  <w:txbxContent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030D2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43.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030D2D" w:rsidRDefault="00030D2D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pages 37 &amp; 38. Your spellings have been printed on a separate sheet.</w:t>
                      </w:r>
                    </w:p>
                    <w:p w:rsidR="00030D2D" w:rsidRPr="00D75EA6" w:rsidRDefault="00030D2D" w:rsidP="00030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03ECB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can you practice your times tables to 12. You can use TT Rockstars to help you.</w:t>
                      </w:r>
                    </w:p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366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9194020" wp14:editId="78BDB8BB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ECB" w:rsidRPr="00600681" w:rsidRDefault="00030D2D" w:rsidP="00203EC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030D2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</w:t>
                            </w:r>
                            <w:r w:rsidR="00203EC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une</w:t>
                            </w:r>
                          </w:p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30D2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203ECB" w:rsidRDefault="00030D2D" w:rsidP="00203E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="00203ECB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03EC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omplete pages 37 &amp; 38. Your spellings have been printed on a separate sheet.</w:t>
                            </w:r>
                          </w:p>
                          <w:p w:rsidR="00203ECB" w:rsidRPr="00D75EA6" w:rsidRDefault="00203ECB" w:rsidP="00203ECB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03E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can you practice your times tables to 12. You can use TT Rockstars to help you.</w:t>
                            </w:r>
                          </w:p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94020" id="_x0000_s1028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" strokecolor="windowText" strokeweight="2.25pt">
                <v:textbox>
                  <w:txbxContent>
                    <w:p w:rsidR="00203ECB" w:rsidRPr="00600681" w:rsidRDefault="00030D2D" w:rsidP="00203EC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030D2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</w:t>
                      </w:r>
                      <w:r w:rsidR="00203ECB">
                        <w:rPr>
                          <w:rFonts w:ascii="Comic Sans MS" w:hAnsi="Comic Sans MS"/>
                          <w:sz w:val="32"/>
                          <w:szCs w:val="32"/>
                        </w:rPr>
                        <w:t>une</w:t>
                      </w:r>
                    </w:p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030D2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203ECB" w:rsidRDefault="00030D2D" w:rsidP="00203E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="00203ECB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203ECB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omplete pages 37 &amp; 38. Your spellings have been printed on a separate sheet.</w:t>
                      </w:r>
                    </w:p>
                    <w:p w:rsidR="00203ECB" w:rsidRPr="00D75EA6" w:rsidRDefault="00203ECB" w:rsidP="00203ECB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03ECB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can you practice your times tables to 12. You can use TT Rockstars to help you.</w:t>
                      </w:r>
                    </w:p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164C51D" wp14:editId="31EAA1A8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030D2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43.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030D2D" w:rsidRDefault="00030D2D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pages 37 &amp; 38. Your spellings have been printed on a separate sheet.</w:t>
                            </w:r>
                          </w:p>
                          <w:p w:rsidR="00030D2D" w:rsidRPr="00D75EA6" w:rsidRDefault="00030D2D" w:rsidP="00030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03E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can you practice your times tables to 12. You can use TT Rockstars to help you.</w:t>
                            </w:r>
                          </w:p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4C51D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030D2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43.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030D2D" w:rsidRDefault="00030D2D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pages 37 &amp; 38. Your spellings have been printed on a separate sheet.</w:t>
                      </w:r>
                    </w:p>
                    <w:p w:rsidR="00030D2D" w:rsidRPr="00D75EA6" w:rsidRDefault="00030D2D" w:rsidP="00030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03ECB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can you practice your times tables to 12. You can use TT Rockstars to help you.</w:t>
                      </w:r>
                    </w:p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30D2D"/>
    <w:rsid w:val="000E5B6F"/>
    <w:rsid w:val="001B0BD2"/>
    <w:rsid w:val="001E36B6"/>
    <w:rsid w:val="00203ECB"/>
    <w:rsid w:val="002366E5"/>
    <w:rsid w:val="00260B0C"/>
    <w:rsid w:val="002614A6"/>
    <w:rsid w:val="00286688"/>
    <w:rsid w:val="002925D9"/>
    <w:rsid w:val="00436D2D"/>
    <w:rsid w:val="00515D94"/>
    <w:rsid w:val="005A0365"/>
    <w:rsid w:val="005A683A"/>
    <w:rsid w:val="005F08A6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B59CA"/>
    <w:rsid w:val="00AC68CB"/>
    <w:rsid w:val="00B67D5F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2019-06-10T07:08:00Z</dcterms:created>
  <dcterms:modified xsi:type="dcterms:W3CDTF">2019-06-10T07:08:00Z</dcterms:modified>
</cp:coreProperties>
</file>